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8C1C" w14:textId="77777777" w:rsidR="008470D6" w:rsidRDefault="008470D6">
      <w:pPr>
        <w:rPr>
          <w:rFonts w:hint="eastAsia"/>
        </w:rPr>
      </w:pPr>
      <w:r>
        <w:rPr>
          <w:rFonts w:hint="eastAsia"/>
        </w:rPr>
        <w:t>赤组词和的拼音和部首</w:t>
      </w:r>
    </w:p>
    <w:p w14:paraId="18A94755" w14:textId="77777777" w:rsidR="008470D6" w:rsidRDefault="008470D6">
      <w:pPr>
        <w:rPr>
          <w:rFonts w:hint="eastAsia"/>
        </w:rPr>
      </w:pPr>
      <w:r>
        <w:rPr>
          <w:rFonts w:hint="eastAsia"/>
        </w:rPr>
        <w:t>“赤”字是中国汉字中的一员，它承载着丰富的文化内涵和历史意义。在古代，“赤”不仅是一种颜色的象征，更与火、太阳以及生命力紧密相连。本篇文章将探讨以“赤”字组成的词语，同时介绍其拼音和部首信息。</w:t>
      </w:r>
    </w:p>
    <w:p w14:paraId="0C09442E" w14:textId="77777777" w:rsidR="008470D6" w:rsidRDefault="008470D6">
      <w:pPr>
        <w:rPr>
          <w:rFonts w:hint="eastAsia"/>
        </w:rPr>
      </w:pPr>
    </w:p>
    <w:p w14:paraId="5EF4EDDA" w14:textId="77777777" w:rsidR="008470D6" w:rsidRDefault="008470D6">
      <w:pPr>
        <w:rPr>
          <w:rFonts w:hint="eastAsia"/>
        </w:rPr>
      </w:pPr>
      <w:r>
        <w:rPr>
          <w:rFonts w:hint="eastAsia"/>
        </w:rPr>
        <w:t xml:space="preserve"> </w:t>
      </w:r>
    </w:p>
    <w:p w14:paraId="71F5816B" w14:textId="77777777" w:rsidR="008470D6" w:rsidRDefault="008470D6">
      <w:pPr>
        <w:rPr>
          <w:rFonts w:hint="eastAsia"/>
        </w:rPr>
      </w:pPr>
      <w:r>
        <w:rPr>
          <w:rFonts w:hint="eastAsia"/>
        </w:rPr>
        <w:t>赤字的基本信息</w:t>
      </w:r>
    </w:p>
    <w:p w14:paraId="73649B0D" w14:textId="77777777" w:rsidR="008470D6" w:rsidRDefault="008470D6">
      <w:pPr>
        <w:rPr>
          <w:rFonts w:hint="eastAsia"/>
        </w:rPr>
      </w:pPr>
      <w:r>
        <w:rPr>
          <w:rFonts w:hint="eastAsia"/>
        </w:rPr>
        <w:t>“赤”的拼音为 chì。这个发音源自上古汉语，并且在现代标准汉语（普通话）中保持不变。作为独体字，“赤”的构造简单而直接，由一个“大”字底加上一撇构成，这使得它的书写和记忆都相对容易。从字体结构来看，“赤”的部首是“大”，这表明了它与人体或人体动作有关，因为“大”字本身就像一个人张开双臂站立的样子。</w:t>
      </w:r>
    </w:p>
    <w:p w14:paraId="28D242A4" w14:textId="77777777" w:rsidR="008470D6" w:rsidRDefault="008470D6">
      <w:pPr>
        <w:rPr>
          <w:rFonts w:hint="eastAsia"/>
        </w:rPr>
      </w:pPr>
    </w:p>
    <w:p w14:paraId="0BA7C610" w14:textId="77777777" w:rsidR="008470D6" w:rsidRDefault="008470D6">
      <w:pPr>
        <w:rPr>
          <w:rFonts w:hint="eastAsia"/>
        </w:rPr>
      </w:pPr>
      <w:r>
        <w:rPr>
          <w:rFonts w:hint="eastAsia"/>
        </w:rPr>
        <w:t xml:space="preserve"> </w:t>
      </w:r>
    </w:p>
    <w:p w14:paraId="6D9997E0" w14:textId="77777777" w:rsidR="008470D6" w:rsidRDefault="008470D6">
      <w:pPr>
        <w:rPr>
          <w:rFonts w:hint="eastAsia"/>
        </w:rPr>
      </w:pPr>
      <w:r>
        <w:rPr>
          <w:rFonts w:hint="eastAsia"/>
        </w:rPr>
        <w:t>赤的颜色象征</w:t>
      </w:r>
    </w:p>
    <w:p w14:paraId="7FA63B82" w14:textId="77777777" w:rsidR="008470D6" w:rsidRDefault="008470D6">
      <w:pPr>
        <w:rPr>
          <w:rFonts w:hint="eastAsia"/>
        </w:rPr>
      </w:pPr>
      <w:r>
        <w:rPr>
          <w:rFonts w:hint="eastAsia"/>
        </w:rPr>
        <w:t>在色彩学上，“赤”代表红色，一种充满活力和热情的颜色。在中国传统文化里，红色被赋予了吉祥、幸福、繁荣等正面寓意。例如，在婚礼上新娘通常会穿红色礼服；春节期间，家家户户也会挂起红灯笼来庆祝新年的到来。“赤”还经常用来形容日出时天空的颜色，或是火焰燃烧时发出的光芒，这些自然现象都给人以温暖和希望的感觉。</w:t>
      </w:r>
    </w:p>
    <w:p w14:paraId="41396488" w14:textId="77777777" w:rsidR="008470D6" w:rsidRDefault="008470D6">
      <w:pPr>
        <w:rPr>
          <w:rFonts w:hint="eastAsia"/>
        </w:rPr>
      </w:pPr>
    </w:p>
    <w:p w14:paraId="15D6D52C" w14:textId="77777777" w:rsidR="008470D6" w:rsidRDefault="008470D6">
      <w:pPr>
        <w:rPr>
          <w:rFonts w:hint="eastAsia"/>
        </w:rPr>
      </w:pPr>
      <w:r>
        <w:rPr>
          <w:rFonts w:hint="eastAsia"/>
        </w:rPr>
        <w:t xml:space="preserve"> </w:t>
      </w:r>
    </w:p>
    <w:p w14:paraId="7E05306F" w14:textId="77777777" w:rsidR="008470D6" w:rsidRDefault="008470D6">
      <w:pPr>
        <w:rPr>
          <w:rFonts w:hint="eastAsia"/>
        </w:rPr>
      </w:pPr>
      <w:r>
        <w:rPr>
          <w:rFonts w:hint="eastAsia"/>
        </w:rPr>
        <w:t>赤的历史背景</w:t>
      </w:r>
    </w:p>
    <w:p w14:paraId="3D08BFA0" w14:textId="77777777" w:rsidR="008470D6" w:rsidRDefault="008470D6">
      <w:pPr>
        <w:rPr>
          <w:rFonts w:hint="eastAsia"/>
        </w:rPr>
      </w:pPr>
      <w:r>
        <w:rPr>
          <w:rFonts w:hint="eastAsia"/>
        </w:rPr>
        <w:t>追溯到远古时期，“赤”就已经出现在甲骨文之中，那时它可能是指代某种特定事物的颜色或者状态。随着时代的发展，“赤”逐渐演变成了一种独立的概念，并与其他词汇组合形成了许多富有深意的成语和俗语。比如，“赤诚相待”意味着真心诚意地对待他人；“赤手空拳”则描绘了一个人徒手搏斗的情景，强调勇气和决心。</w:t>
      </w:r>
    </w:p>
    <w:p w14:paraId="4D449BC0" w14:textId="77777777" w:rsidR="008470D6" w:rsidRDefault="008470D6">
      <w:pPr>
        <w:rPr>
          <w:rFonts w:hint="eastAsia"/>
        </w:rPr>
      </w:pPr>
    </w:p>
    <w:p w14:paraId="200E872A" w14:textId="77777777" w:rsidR="008470D6" w:rsidRDefault="008470D6">
      <w:pPr>
        <w:rPr>
          <w:rFonts w:hint="eastAsia"/>
        </w:rPr>
      </w:pPr>
      <w:r>
        <w:rPr>
          <w:rFonts w:hint="eastAsia"/>
        </w:rPr>
        <w:t xml:space="preserve"> </w:t>
      </w:r>
    </w:p>
    <w:p w14:paraId="6268B0DC" w14:textId="77777777" w:rsidR="008470D6" w:rsidRDefault="008470D6">
      <w:pPr>
        <w:rPr>
          <w:rFonts w:hint="eastAsia"/>
        </w:rPr>
      </w:pPr>
      <w:r>
        <w:rPr>
          <w:rFonts w:hint="eastAsia"/>
        </w:rPr>
        <w:t>赤的组词示例</w:t>
      </w:r>
    </w:p>
    <w:p w14:paraId="2B6C28A9" w14:textId="77777777" w:rsidR="008470D6" w:rsidRDefault="008470D6">
      <w:pPr>
        <w:rPr>
          <w:rFonts w:hint="eastAsia"/>
        </w:rPr>
      </w:pPr>
      <w:r>
        <w:rPr>
          <w:rFonts w:hint="eastAsia"/>
        </w:rPr>
        <w:t>接下来，我们来看看一些常见的包含“赤”字的词语：</w:t>
      </w:r>
    </w:p>
    <w:p w14:paraId="6AD39EF3" w14:textId="77777777" w:rsidR="008470D6" w:rsidRDefault="008470D6">
      <w:pPr>
        <w:rPr>
          <w:rFonts w:hint="eastAsia"/>
        </w:rPr>
      </w:pPr>
      <w:r>
        <w:rPr>
          <w:rFonts w:hint="eastAsia"/>
        </w:rPr>
        <w:t>赤子：原指刚出生的婴儿，后引申为心地纯洁、真诚无私的人。</w:t>
      </w:r>
    </w:p>
    <w:p w14:paraId="4FBE4EE1" w14:textId="77777777" w:rsidR="008470D6" w:rsidRDefault="008470D6">
      <w:pPr>
        <w:rPr>
          <w:rFonts w:hint="eastAsia"/>
        </w:rPr>
      </w:pPr>
      <w:r>
        <w:rPr>
          <w:rFonts w:hint="eastAsia"/>
        </w:rPr>
        <w:t>赤色：即红色，可以用于描述物体的颜色，也可以比喻革命、热血等。</w:t>
      </w:r>
    </w:p>
    <w:p w14:paraId="31E59254" w14:textId="77777777" w:rsidR="008470D6" w:rsidRDefault="008470D6">
      <w:pPr>
        <w:rPr>
          <w:rFonts w:hint="eastAsia"/>
        </w:rPr>
      </w:pPr>
      <w:r>
        <w:rPr>
          <w:rFonts w:hint="eastAsia"/>
        </w:rPr>
        <w:t>赤脚：指不穿鞋袜行走，有时也用来形容生活简朴或贫困。</w:t>
      </w:r>
    </w:p>
    <w:p w14:paraId="4F5E451F" w14:textId="77777777" w:rsidR="008470D6" w:rsidRDefault="008470D6">
      <w:pPr>
        <w:rPr>
          <w:rFonts w:hint="eastAsia"/>
        </w:rPr>
      </w:pPr>
      <w:r>
        <w:rPr>
          <w:rFonts w:hint="eastAsia"/>
        </w:rPr>
        <w:t>赤胆忠心：形容人的忠诚和勇敢，愿意为正义事业奉献一切。</w:t>
      </w:r>
    </w:p>
    <w:p w14:paraId="2C481C5A" w14:textId="77777777" w:rsidR="008470D6" w:rsidRDefault="008470D6">
      <w:pPr>
        <w:rPr>
          <w:rFonts w:hint="eastAsia"/>
        </w:rPr>
      </w:pPr>
      <w:r>
        <w:rPr>
          <w:rFonts w:hint="eastAsia"/>
        </w:rPr>
        <w:t>赤壁之战：这是三国时期一场著名的战役，发生在今天的湖北省赤壁市附近，曹操率领的大军在此被孙权和刘备联军击败。</w:t>
      </w:r>
    </w:p>
    <w:p w14:paraId="41FFD099" w14:textId="77777777" w:rsidR="008470D6" w:rsidRDefault="008470D6">
      <w:pPr>
        <w:rPr>
          <w:rFonts w:hint="eastAsia"/>
        </w:rPr>
      </w:pPr>
    </w:p>
    <w:p w14:paraId="22E8B4BD" w14:textId="77777777" w:rsidR="008470D6" w:rsidRDefault="008470D6">
      <w:pPr>
        <w:rPr>
          <w:rFonts w:hint="eastAsia"/>
        </w:rPr>
      </w:pPr>
      <w:r>
        <w:rPr>
          <w:rFonts w:hint="eastAsia"/>
        </w:rPr>
        <w:t xml:space="preserve"> </w:t>
      </w:r>
    </w:p>
    <w:p w14:paraId="14FD29C8" w14:textId="77777777" w:rsidR="008470D6" w:rsidRDefault="008470D6">
      <w:pPr>
        <w:rPr>
          <w:rFonts w:hint="eastAsia"/>
        </w:rPr>
      </w:pPr>
      <w:r>
        <w:rPr>
          <w:rFonts w:hint="eastAsia"/>
        </w:rPr>
        <w:t>赤的文化影响</w:t>
      </w:r>
    </w:p>
    <w:p w14:paraId="1B113424" w14:textId="77777777" w:rsidR="008470D6" w:rsidRDefault="008470D6">
      <w:pPr>
        <w:rPr>
          <w:rFonts w:hint="eastAsia"/>
        </w:rPr>
      </w:pPr>
      <w:r>
        <w:rPr>
          <w:rFonts w:hint="eastAsia"/>
        </w:rPr>
        <w:t>除了语言上的应用，“赤”字背后的文化价值也不容忽视。它不仅仅是一个简单的颜色标记，更是一种精神符号，代表着中华民族对美好生活的向往和追求。在文学作品中，“赤”常常被用作隐喻，表达作者的思想感情和社会理想。例如，在鲁迅的小说《狂人日记》中，“吃人”这一主题就通过“红眼睛阿义”这样的描写得到了深刻揭示。而在诗歌创作方面，唐代诗人杜甫笔下的“安得广厦千万间，大庇天下寒士俱欢颜”表达了他对百姓疾苦的关注，其中“广厦”可以用“赤县神州”来形容，这里“赤”又有了国土、国家的意思。</w:t>
      </w:r>
    </w:p>
    <w:p w14:paraId="60168629" w14:textId="77777777" w:rsidR="008470D6" w:rsidRDefault="008470D6">
      <w:pPr>
        <w:rPr>
          <w:rFonts w:hint="eastAsia"/>
        </w:rPr>
      </w:pPr>
    </w:p>
    <w:p w14:paraId="53A4C8D3" w14:textId="77777777" w:rsidR="008470D6" w:rsidRDefault="008470D6">
      <w:pPr>
        <w:rPr>
          <w:rFonts w:hint="eastAsia"/>
        </w:rPr>
      </w:pPr>
      <w:r>
        <w:rPr>
          <w:rFonts w:hint="eastAsia"/>
        </w:rPr>
        <w:t xml:space="preserve"> </w:t>
      </w:r>
    </w:p>
    <w:p w14:paraId="21178853" w14:textId="77777777" w:rsidR="008470D6" w:rsidRDefault="008470D6">
      <w:pPr>
        <w:rPr>
          <w:rFonts w:hint="eastAsia"/>
        </w:rPr>
      </w:pPr>
      <w:r>
        <w:rPr>
          <w:rFonts w:hint="eastAsia"/>
        </w:rPr>
        <w:t>最后的总结</w:t>
      </w:r>
    </w:p>
    <w:p w14:paraId="05AA3F81" w14:textId="77777777" w:rsidR="008470D6" w:rsidRDefault="008470D6">
      <w:pPr>
        <w:rPr>
          <w:rFonts w:hint="eastAsia"/>
        </w:rPr>
      </w:pPr>
      <w:r>
        <w:rPr>
          <w:rFonts w:hint="eastAsia"/>
        </w:rPr>
        <w:t>“赤”字不仅是汉字系统中的一个重要成员，更是中华文化宝库中的一颗璀璨明珠。通过对“赤”的拼音、部首以及相关组词的学习，我们可以更好地理解这个字所蕴含的意义及其对中国社会和文化的深远影响。无论是作为颜色的象征还是精神的标志，“赤”都在不断传承和发展着中华文明的独特魅力。</w:t>
      </w:r>
    </w:p>
    <w:p w14:paraId="599A0B9B" w14:textId="77777777" w:rsidR="008470D6" w:rsidRDefault="008470D6">
      <w:pPr>
        <w:rPr>
          <w:rFonts w:hint="eastAsia"/>
        </w:rPr>
      </w:pPr>
    </w:p>
    <w:p w14:paraId="1D6AD122" w14:textId="77777777" w:rsidR="008470D6" w:rsidRDefault="008470D6">
      <w:pPr>
        <w:rPr>
          <w:rFonts w:hint="eastAsia"/>
        </w:rPr>
      </w:pPr>
      <w:r>
        <w:rPr>
          <w:rFonts w:hint="eastAsia"/>
        </w:rPr>
        <w:t>本文是由懂得生活网（dongdeshenghuo.com）为大家创作</w:t>
      </w:r>
    </w:p>
    <w:p w14:paraId="193FCC16" w14:textId="05BC21D6" w:rsidR="00817F4E" w:rsidRDefault="00817F4E"/>
    <w:sectPr w:rsidR="00817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4E"/>
    <w:rsid w:val="002D2887"/>
    <w:rsid w:val="00817F4E"/>
    <w:rsid w:val="0084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1637C-18F9-4E8B-8AFE-D780854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F4E"/>
    <w:rPr>
      <w:rFonts w:cstheme="majorBidi"/>
      <w:color w:val="2F5496" w:themeColor="accent1" w:themeShade="BF"/>
      <w:sz w:val="28"/>
      <w:szCs w:val="28"/>
    </w:rPr>
  </w:style>
  <w:style w:type="character" w:customStyle="1" w:styleId="50">
    <w:name w:val="标题 5 字符"/>
    <w:basedOn w:val="a0"/>
    <w:link w:val="5"/>
    <w:uiPriority w:val="9"/>
    <w:semiHidden/>
    <w:rsid w:val="00817F4E"/>
    <w:rPr>
      <w:rFonts w:cstheme="majorBidi"/>
      <w:color w:val="2F5496" w:themeColor="accent1" w:themeShade="BF"/>
      <w:sz w:val="24"/>
    </w:rPr>
  </w:style>
  <w:style w:type="character" w:customStyle="1" w:styleId="60">
    <w:name w:val="标题 6 字符"/>
    <w:basedOn w:val="a0"/>
    <w:link w:val="6"/>
    <w:uiPriority w:val="9"/>
    <w:semiHidden/>
    <w:rsid w:val="00817F4E"/>
    <w:rPr>
      <w:rFonts w:cstheme="majorBidi"/>
      <w:b/>
      <w:bCs/>
      <w:color w:val="2F5496" w:themeColor="accent1" w:themeShade="BF"/>
    </w:rPr>
  </w:style>
  <w:style w:type="character" w:customStyle="1" w:styleId="70">
    <w:name w:val="标题 7 字符"/>
    <w:basedOn w:val="a0"/>
    <w:link w:val="7"/>
    <w:uiPriority w:val="9"/>
    <w:semiHidden/>
    <w:rsid w:val="00817F4E"/>
    <w:rPr>
      <w:rFonts w:cstheme="majorBidi"/>
      <w:b/>
      <w:bCs/>
      <w:color w:val="595959" w:themeColor="text1" w:themeTint="A6"/>
    </w:rPr>
  </w:style>
  <w:style w:type="character" w:customStyle="1" w:styleId="80">
    <w:name w:val="标题 8 字符"/>
    <w:basedOn w:val="a0"/>
    <w:link w:val="8"/>
    <w:uiPriority w:val="9"/>
    <w:semiHidden/>
    <w:rsid w:val="00817F4E"/>
    <w:rPr>
      <w:rFonts w:cstheme="majorBidi"/>
      <w:color w:val="595959" w:themeColor="text1" w:themeTint="A6"/>
    </w:rPr>
  </w:style>
  <w:style w:type="character" w:customStyle="1" w:styleId="90">
    <w:name w:val="标题 9 字符"/>
    <w:basedOn w:val="a0"/>
    <w:link w:val="9"/>
    <w:uiPriority w:val="9"/>
    <w:semiHidden/>
    <w:rsid w:val="00817F4E"/>
    <w:rPr>
      <w:rFonts w:eastAsiaTheme="majorEastAsia" w:cstheme="majorBidi"/>
      <w:color w:val="595959" w:themeColor="text1" w:themeTint="A6"/>
    </w:rPr>
  </w:style>
  <w:style w:type="paragraph" w:styleId="a3">
    <w:name w:val="Title"/>
    <w:basedOn w:val="a"/>
    <w:next w:val="a"/>
    <w:link w:val="a4"/>
    <w:uiPriority w:val="10"/>
    <w:qFormat/>
    <w:rsid w:val="00817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F4E"/>
    <w:pPr>
      <w:spacing w:before="160"/>
      <w:jc w:val="center"/>
    </w:pPr>
    <w:rPr>
      <w:i/>
      <w:iCs/>
      <w:color w:val="404040" w:themeColor="text1" w:themeTint="BF"/>
    </w:rPr>
  </w:style>
  <w:style w:type="character" w:customStyle="1" w:styleId="a8">
    <w:name w:val="引用 字符"/>
    <w:basedOn w:val="a0"/>
    <w:link w:val="a7"/>
    <w:uiPriority w:val="29"/>
    <w:rsid w:val="00817F4E"/>
    <w:rPr>
      <w:i/>
      <w:iCs/>
      <w:color w:val="404040" w:themeColor="text1" w:themeTint="BF"/>
    </w:rPr>
  </w:style>
  <w:style w:type="paragraph" w:styleId="a9">
    <w:name w:val="List Paragraph"/>
    <w:basedOn w:val="a"/>
    <w:uiPriority w:val="34"/>
    <w:qFormat/>
    <w:rsid w:val="00817F4E"/>
    <w:pPr>
      <w:ind w:left="720"/>
      <w:contextualSpacing/>
    </w:pPr>
  </w:style>
  <w:style w:type="character" w:styleId="aa">
    <w:name w:val="Intense Emphasis"/>
    <w:basedOn w:val="a0"/>
    <w:uiPriority w:val="21"/>
    <w:qFormat/>
    <w:rsid w:val="00817F4E"/>
    <w:rPr>
      <w:i/>
      <w:iCs/>
      <w:color w:val="2F5496" w:themeColor="accent1" w:themeShade="BF"/>
    </w:rPr>
  </w:style>
  <w:style w:type="paragraph" w:styleId="ab">
    <w:name w:val="Intense Quote"/>
    <w:basedOn w:val="a"/>
    <w:next w:val="a"/>
    <w:link w:val="ac"/>
    <w:uiPriority w:val="30"/>
    <w:qFormat/>
    <w:rsid w:val="00817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F4E"/>
    <w:rPr>
      <w:i/>
      <w:iCs/>
      <w:color w:val="2F5496" w:themeColor="accent1" w:themeShade="BF"/>
    </w:rPr>
  </w:style>
  <w:style w:type="character" w:styleId="ad">
    <w:name w:val="Intense Reference"/>
    <w:basedOn w:val="a0"/>
    <w:uiPriority w:val="32"/>
    <w:qFormat/>
    <w:rsid w:val="00817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