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62A1" w14:textId="77777777" w:rsidR="008572BE" w:rsidRDefault="008572BE">
      <w:pPr>
        <w:rPr>
          <w:rFonts w:hint="eastAsia"/>
        </w:rPr>
      </w:pPr>
      <w:r>
        <w:rPr>
          <w:rFonts w:hint="eastAsia"/>
        </w:rPr>
        <w:t>赤的拼音组词部首</w:t>
      </w:r>
    </w:p>
    <w:p w14:paraId="145A0D0A" w14:textId="77777777" w:rsidR="008572BE" w:rsidRDefault="008572BE">
      <w:pPr>
        <w:rPr>
          <w:rFonts w:hint="eastAsia"/>
        </w:rPr>
      </w:pPr>
      <w:r>
        <w:rPr>
          <w:rFonts w:hint="eastAsia"/>
        </w:rPr>
        <w:t>汉字“赤”是一个充满活力与热情的字符，它在汉语中代表了红色，是五行中火的颜色，也象征着太阳、革命和热烈的情感。作为汉语中的一个基本字，“赤”的拼音为 chì，其发音短促而有力，就像火焰燃烧时发出的声音。</w:t>
      </w:r>
    </w:p>
    <w:p w14:paraId="35AB2DBD" w14:textId="77777777" w:rsidR="008572BE" w:rsidRDefault="008572BE">
      <w:pPr>
        <w:rPr>
          <w:rFonts w:hint="eastAsia"/>
        </w:rPr>
      </w:pPr>
    </w:p>
    <w:p w14:paraId="2BF19489" w14:textId="77777777" w:rsidR="008572BE" w:rsidRDefault="00857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9C8D5" w14:textId="77777777" w:rsidR="008572BE" w:rsidRDefault="008572BE">
      <w:pPr>
        <w:rPr>
          <w:rFonts w:hint="eastAsia"/>
        </w:rPr>
      </w:pPr>
      <w:r>
        <w:rPr>
          <w:rFonts w:hint="eastAsia"/>
        </w:rPr>
        <w:t>拼音：chì</w:t>
      </w:r>
    </w:p>
    <w:p w14:paraId="15809D3F" w14:textId="77777777" w:rsidR="008572BE" w:rsidRDefault="008572BE">
      <w:pPr>
        <w:rPr>
          <w:rFonts w:hint="eastAsia"/>
        </w:rPr>
      </w:pPr>
      <w:r>
        <w:rPr>
          <w:rFonts w:hint="eastAsia"/>
        </w:rPr>
        <w:t>当提到“赤”的拼音时，我们说的是它的现代标准汉语（普通话）读音。这个简单的声母辅音组合，不仅传达了该字的基本语音特征，也是学习者掌握汉字发音的重要起点。对于非母语使用者来说，正确地发出“ch”这个卷舌音，以及准确地表达第四声（降调），是学习“赤”字发音的关键。</w:t>
      </w:r>
    </w:p>
    <w:p w14:paraId="3342A764" w14:textId="77777777" w:rsidR="008572BE" w:rsidRDefault="008572BE">
      <w:pPr>
        <w:rPr>
          <w:rFonts w:hint="eastAsia"/>
        </w:rPr>
      </w:pPr>
    </w:p>
    <w:p w14:paraId="22078925" w14:textId="77777777" w:rsidR="008572BE" w:rsidRDefault="00857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419E5" w14:textId="77777777" w:rsidR="008572BE" w:rsidRDefault="008572BE">
      <w:pPr>
        <w:rPr>
          <w:rFonts w:hint="eastAsia"/>
        </w:rPr>
      </w:pPr>
      <w:r>
        <w:rPr>
          <w:rFonts w:hint="eastAsia"/>
        </w:rPr>
        <w:t>组词：丰富的词汇世界</w:t>
      </w:r>
    </w:p>
    <w:p w14:paraId="3B975302" w14:textId="77777777" w:rsidR="008572BE" w:rsidRDefault="008572BE">
      <w:pPr>
        <w:rPr>
          <w:rFonts w:hint="eastAsia"/>
        </w:rPr>
      </w:pPr>
      <w:r>
        <w:rPr>
          <w:rFonts w:hint="eastAsia"/>
        </w:rPr>
        <w:t>“赤”可以与其他汉字组成众多词语，每一个都蕴含着独特的意义。例如，“赤诚”表达了一个人对某事或某人的无比忠诚；“赤子”用来形容天真无邪的小孩，或者是对国家怀有深厚感情的人；“赤裸裸”则描绘了一种毫无掩饰的状态。还有许多成语也包含了“赤”，如“赤胆忠心”、“面红耳赤”等，这些成语往往通过生动的形象来传达深刻的意义。</w:t>
      </w:r>
    </w:p>
    <w:p w14:paraId="4F1242F6" w14:textId="77777777" w:rsidR="008572BE" w:rsidRDefault="008572BE">
      <w:pPr>
        <w:rPr>
          <w:rFonts w:hint="eastAsia"/>
        </w:rPr>
      </w:pPr>
    </w:p>
    <w:p w14:paraId="2EBF4900" w14:textId="77777777" w:rsidR="008572BE" w:rsidRDefault="00857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666AB" w14:textId="77777777" w:rsidR="008572BE" w:rsidRDefault="008572BE">
      <w:pPr>
        <w:rPr>
          <w:rFonts w:hint="eastAsia"/>
        </w:rPr>
      </w:pPr>
      <w:r>
        <w:rPr>
          <w:rFonts w:hint="eastAsia"/>
        </w:rPr>
        <w:t>部首：“赤”作为一个独立的部首</w:t>
      </w:r>
    </w:p>
    <w:p w14:paraId="679BBECD" w14:textId="77777777" w:rsidR="008572BE" w:rsidRDefault="008572BE">
      <w:pPr>
        <w:rPr>
          <w:rFonts w:hint="eastAsia"/>
        </w:rPr>
      </w:pPr>
      <w:r>
        <w:rPr>
          <w:rFonts w:hint="eastAsia"/>
        </w:rPr>
        <w:t>在汉字结构中，“赤”自身也是一个部首。它位于《康熙字典》242个部首之一，用于归类那些与红色或者皮肤颜色有关联的字。然而，在现代简化字体系中，“赤”更多时候不是作为部首出现，而是作为一个完整且常用的汉字存在于日常交流之中。尽管如此，了解“赤”作为部首的作用，可以帮助人们更好地理解一些较为复杂的汉字构造及其含义。</w:t>
      </w:r>
    </w:p>
    <w:p w14:paraId="0C4602BD" w14:textId="77777777" w:rsidR="008572BE" w:rsidRDefault="008572BE">
      <w:pPr>
        <w:rPr>
          <w:rFonts w:hint="eastAsia"/>
        </w:rPr>
      </w:pPr>
    </w:p>
    <w:p w14:paraId="6259F8D9" w14:textId="77777777" w:rsidR="008572BE" w:rsidRDefault="00857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5592F" w14:textId="77777777" w:rsidR="008572BE" w:rsidRDefault="008572BE">
      <w:pPr>
        <w:rPr>
          <w:rFonts w:hint="eastAsia"/>
        </w:rPr>
      </w:pPr>
      <w:r>
        <w:rPr>
          <w:rFonts w:hint="eastAsia"/>
        </w:rPr>
        <w:t>文化内涵：超越文字本身</w:t>
      </w:r>
    </w:p>
    <w:p w14:paraId="591CD7C6" w14:textId="77777777" w:rsidR="008572BE" w:rsidRDefault="008572BE">
      <w:pPr>
        <w:rPr>
          <w:rFonts w:hint="eastAsia"/>
        </w:rPr>
      </w:pPr>
      <w:r>
        <w:rPr>
          <w:rFonts w:hint="eastAsia"/>
        </w:rPr>
        <w:t>在中国传统文化里，“赤”不仅仅是一个表示颜色的字，它还承载着深厚的文化价值和社会意义。从古代帝王穿着赤色龙袍以显示尊贵身份，到现代社会中红色被广泛应用于节日装饰、婚礼场景，乃至政治运动期间成为标志性色彩，“赤”一直扮演着连接过去与现在的重要角色。它不仅是视觉上的冲击，更是一种情感的传递，一种精神的象征。</w:t>
      </w:r>
    </w:p>
    <w:p w14:paraId="769A81A3" w14:textId="77777777" w:rsidR="008572BE" w:rsidRDefault="008572BE">
      <w:pPr>
        <w:rPr>
          <w:rFonts w:hint="eastAsia"/>
        </w:rPr>
      </w:pPr>
    </w:p>
    <w:p w14:paraId="75B7994F" w14:textId="77777777" w:rsidR="008572BE" w:rsidRDefault="00857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31CE9" w14:textId="77777777" w:rsidR="008572BE" w:rsidRDefault="008572BE">
      <w:pPr>
        <w:rPr>
          <w:rFonts w:hint="eastAsia"/>
        </w:rPr>
      </w:pPr>
      <w:r>
        <w:rPr>
          <w:rFonts w:hint="eastAsia"/>
        </w:rPr>
        <w:t>总结：赤的魅力</w:t>
      </w:r>
    </w:p>
    <w:p w14:paraId="1686CA82" w14:textId="77777777" w:rsidR="008572BE" w:rsidRDefault="008572BE">
      <w:pPr>
        <w:rPr>
          <w:rFonts w:hint="eastAsia"/>
        </w:rPr>
      </w:pPr>
      <w:r>
        <w:rPr>
          <w:rFonts w:hint="eastAsia"/>
        </w:rPr>
        <w:t>“赤”字无论是在语言学角度还是文化层面都有着不可忽视的重要性。它通过拼音、组词、作为部首以及背后所蕴含的文化意义，展现了汉语的独特魅力。对于每一位想要深入了解中国语言和文化的爱好者而言，“赤”都是一个值得细细品味的话题。</w:t>
      </w:r>
    </w:p>
    <w:p w14:paraId="2812DF00" w14:textId="77777777" w:rsidR="008572BE" w:rsidRDefault="008572BE">
      <w:pPr>
        <w:rPr>
          <w:rFonts w:hint="eastAsia"/>
        </w:rPr>
      </w:pPr>
    </w:p>
    <w:p w14:paraId="1BA7AB1E" w14:textId="77777777" w:rsidR="008572BE" w:rsidRDefault="00857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11B04" w14:textId="7701D079" w:rsidR="004A2012" w:rsidRDefault="004A2012"/>
    <w:sectPr w:rsidR="004A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12"/>
    <w:rsid w:val="002D2887"/>
    <w:rsid w:val="004A2012"/>
    <w:rsid w:val="0085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D3FE9-5660-4A0B-8C69-FBE653B3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