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867F" w14:textId="77777777" w:rsidR="00DF5C85" w:rsidRDefault="00DF5C85">
      <w:pPr>
        <w:rPr>
          <w:rFonts w:hint="eastAsia"/>
        </w:rPr>
      </w:pPr>
    </w:p>
    <w:p w14:paraId="0A8CF90E" w14:textId="77777777" w:rsidR="00DF5C85" w:rsidRDefault="00DF5C85">
      <w:pPr>
        <w:rPr>
          <w:rFonts w:hint="eastAsia"/>
        </w:rPr>
      </w:pPr>
      <w:r>
        <w:rPr>
          <w:rFonts w:hint="eastAsia"/>
        </w:rPr>
        <w:t>赐的拼音是什么</w:t>
      </w:r>
    </w:p>
    <w:p w14:paraId="46013AF7" w14:textId="77777777" w:rsidR="00DF5C85" w:rsidRDefault="00DF5C85">
      <w:pPr>
        <w:rPr>
          <w:rFonts w:hint="eastAsia"/>
        </w:rPr>
      </w:pPr>
      <w:r>
        <w:rPr>
          <w:rFonts w:hint="eastAsia"/>
        </w:rPr>
        <w:t>“赐”字在汉语中是一个非常有意义的词汇，其拼音为“cì”。这个字通常用于表示给予、赠予的意思，尤其当这种给予是来自上级对下级、长辈对晚辈时。了解一个汉字的拼音对于学习汉语的人来说至关重要，因为它是掌握汉语发音和提高听说能力的基础。</w:t>
      </w:r>
    </w:p>
    <w:p w14:paraId="09B96FFD" w14:textId="77777777" w:rsidR="00DF5C85" w:rsidRDefault="00DF5C85">
      <w:pPr>
        <w:rPr>
          <w:rFonts w:hint="eastAsia"/>
        </w:rPr>
      </w:pPr>
    </w:p>
    <w:p w14:paraId="5A019B84" w14:textId="77777777" w:rsidR="00DF5C85" w:rsidRDefault="00DF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3DF73" w14:textId="77777777" w:rsidR="00DF5C85" w:rsidRDefault="00DF5C85">
      <w:pPr>
        <w:rPr>
          <w:rFonts w:hint="eastAsia"/>
        </w:rPr>
      </w:pPr>
      <w:r>
        <w:rPr>
          <w:rFonts w:hint="eastAsia"/>
        </w:rPr>
        <w:t>汉字“赐”的起源与演变</w:t>
      </w:r>
    </w:p>
    <w:p w14:paraId="351C6D48" w14:textId="77777777" w:rsidR="00DF5C85" w:rsidRDefault="00DF5C85">
      <w:pPr>
        <w:rPr>
          <w:rFonts w:hint="eastAsia"/>
        </w:rPr>
      </w:pPr>
      <w:r>
        <w:rPr>
          <w:rFonts w:hint="eastAsia"/>
        </w:rPr>
        <w:t>汉字“赐”的起源可以追溯到古代，其最初的形态反映了当时社会文化中的某种特定含义。随着时代的发展，“赐”字的意义也经历了变化。在古文中，“赐”更多地被用作描述君主或贵族之间的赏赐行为，而现代汉语中则更加广泛地使用于各种场合，从正式的奖励到日常生活中朋友间的馈赠。</w:t>
      </w:r>
    </w:p>
    <w:p w14:paraId="75A68CC0" w14:textId="77777777" w:rsidR="00DF5C85" w:rsidRDefault="00DF5C85">
      <w:pPr>
        <w:rPr>
          <w:rFonts w:hint="eastAsia"/>
        </w:rPr>
      </w:pPr>
    </w:p>
    <w:p w14:paraId="71A86E41" w14:textId="77777777" w:rsidR="00DF5C85" w:rsidRDefault="00DF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4BE8" w14:textId="77777777" w:rsidR="00DF5C85" w:rsidRDefault="00DF5C85">
      <w:pPr>
        <w:rPr>
          <w:rFonts w:hint="eastAsia"/>
        </w:rPr>
      </w:pPr>
      <w:r>
        <w:rPr>
          <w:rFonts w:hint="eastAsia"/>
        </w:rPr>
        <w:t>如何正确发音“赐”</w:t>
      </w:r>
    </w:p>
    <w:p w14:paraId="6ECF08C9" w14:textId="77777777" w:rsidR="00DF5C85" w:rsidRDefault="00DF5C85">
      <w:pPr>
        <w:rPr>
          <w:rFonts w:hint="eastAsia"/>
        </w:rPr>
      </w:pPr>
      <w:r>
        <w:rPr>
          <w:rFonts w:hint="eastAsia"/>
        </w:rPr>
        <w:t>学习“赐”字的正确发音需要关注两个方面：声母和韵母。在这个词中，“c”作为声母，属于舌尖前音，发音时舌尖应轻触上前牙；“ì”作为韵母，发声时声音需自口腔中部发出，带有清晰的音调。通过练习和模仿正确的发音模式，即使是初学者也能准确地读出“赐”字。</w:t>
      </w:r>
    </w:p>
    <w:p w14:paraId="30E61201" w14:textId="77777777" w:rsidR="00DF5C85" w:rsidRDefault="00DF5C85">
      <w:pPr>
        <w:rPr>
          <w:rFonts w:hint="eastAsia"/>
        </w:rPr>
      </w:pPr>
    </w:p>
    <w:p w14:paraId="0B095B13" w14:textId="77777777" w:rsidR="00DF5C85" w:rsidRDefault="00DF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20417" w14:textId="77777777" w:rsidR="00DF5C85" w:rsidRDefault="00DF5C85">
      <w:pPr>
        <w:rPr>
          <w:rFonts w:hint="eastAsia"/>
        </w:rPr>
      </w:pPr>
      <w:r>
        <w:rPr>
          <w:rFonts w:hint="eastAsia"/>
        </w:rPr>
        <w:t>“赐”在现代汉语中的应用</w:t>
      </w:r>
    </w:p>
    <w:p w14:paraId="6A9BD7B4" w14:textId="77777777" w:rsidR="00DF5C85" w:rsidRDefault="00DF5C85">
      <w:pPr>
        <w:rPr>
          <w:rFonts w:hint="eastAsia"/>
        </w:rPr>
      </w:pPr>
      <w:r>
        <w:rPr>
          <w:rFonts w:hint="eastAsia"/>
        </w:rPr>
        <w:t>在现代汉语中，“赐”字不仅仅局限于其传统意义上的“赏赐”，还扩展到了更广泛的语境中。例如，在书面语或文学作品里，它可用于表达一种优雅的给予方式，强调了给予者的大方和受赠者的荣幸。在一些成语和固定搭配中，“赐”字也扮演着重要角色，如“天赐良机”、“恩赐”等。</w:t>
      </w:r>
    </w:p>
    <w:p w14:paraId="12E99A91" w14:textId="77777777" w:rsidR="00DF5C85" w:rsidRDefault="00DF5C85">
      <w:pPr>
        <w:rPr>
          <w:rFonts w:hint="eastAsia"/>
        </w:rPr>
      </w:pPr>
    </w:p>
    <w:p w14:paraId="49550638" w14:textId="77777777" w:rsidR="00DF5C85" w:rsidRDefault="00DF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25A09" w14:textId="77777777" w:rsidR="00DF5C85" w:rsidRDefault="00DF5C85">
      <w:pPr>
        <w:rPr>
          <w:rFonts w:hint="eastAsia"/>
        </w:rPr>
      </w:pPr>
      <w:r>
        <w:rPr>
          <w:rFonts w:hint="eastAsia"/>
        </w:rPr>
        <w:t>学习“赐”字的重要性</w:t>
      </w:r>
    </w:p>
    <w:p w14:paraId="1DC1EE91" w14:textId="77777777" w:rsidR="00DF5C85" w:rsidRDefault="00DF5C85">
      <w:pPr>
        <w:rPr>
          <w:rFonts w:hint="eastAsia"/>
        </w:rPr>
      </w:pPr>
      <w:r>
        <w:rPr>
          <w:rFonts w:hint="eastAsia"/>
        </w:rPr>
        <w:t>掌握像“赐”这样的汉字对于汉语学习者来说非常重要，因为它不仅帮助提高了语言技能，还加深了对中国文化的理解。通过学习汉字及其背后的文化内涵，学习者能够更好地融入中文环境，增进与其他汉语使用者的交流。</w:t>
      </w:r>
    </w:p>
    <w:p w14:paraId="33186D58" w14:textId="77777777" w:rsidR="00DF5C85" w:rsidRDefault="00DF5C85">
      <w:pPr>
        <w:rPr>
          <w:rFonts w:hint="eastAsia"/>
        </w:rPr>
      </w:pPr>
    </w:p>
    <w:p w14:paraId="48EBA466" w14:textId="77777777" w:rsidR="00DF5C85" w:rsidRDefault="00DF5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ED307" w14:textId="77777777" w:rsidR="00DF5C85" w:rsidRDefault="00DF5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FDEB9" w14:textId="130EBEEA" w:rsidR="00A34A75" w:rsidRDefault="00A34A75"/>
    <w:sectPr w:rsidR="00A34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75"/>
    <w:rsid w:val="002D2887"/>
    <w:rsid w:val="00A34A75"/>
    <w:rsid w:val="00D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0D00A-58BF-419F-8F6B-904DE940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