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CCB7" w14:textId="77777777" w:rsidR="006148A6" w:rsidRDefault="006148A6">
      <w:pPr>
        <w:rPr>
          <w:rFonts w:hint="eastAsia"/>
        </w:rPr>
      </w:pPr>
      <w:r>
        <w:rPr>
          <w:rFonts w:hint="eastAsia"/>
        </w:rPr>
        <w:t>赐的拼音和意思</w:t>
      </w:r>
    </w:p>
    <w:p w14:paraId="088B2473" w14:textId="77777777" w:rsidR="006148A6" w:rsidRDefault="006148A6">
      <w:pPr>
        <w:rPr>
          <w:rFonts w:hint="eastAsia"/>
        </w:rPr>
      </w:pPr>
      <w:r>
        <w:rPr>
          <w:rFonts w:hint="eastAsia"/>
        </w:rPr>
        <w:t>汉字“赐”在汉语中承载着深厚的文化意义，其拼音为"cì"，属于去声。这个字通常出现在古代文献、经典著作以及传统礼仪场合之中，带有给予、赏赐、恩惠等含义，反映出中国传统文化中的等级观念与人际交往中的礼尚往来。</w:t>
      </w:r>
    </w:p>
    <w:p w14:paraId="32DBD3EC" w14:textId="77777777" w:rsidR="006148A6" w:rsidRDefault="006148A6">
      <w:pPr>
        <w:rPr>
          <w:rFonts w:hint="eastAsia"/>
        </w:rPr>
      </w:pPr>
    </w:p>
    <w:p w14:paraId="48A990AA" w14:textId="77777777" w:rsidR="006148A6" w:rsidRDefault="0061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D0E5" w14:textId="77777777" w:rsidR="006148A6" w:rsidRDefault="006148A6">
      <w:pPr>
        <w:rPr>
          <w:rFonts w:hint="eastAsia"/>
        </w:rPr>
      </w:pPr>
      <w:r>
        <w:rPr>
          <w:rFonts w:hint="eastAsia"/>
        </w:rPr>
        <w:t>赐的历史渊源</w:t>
      </w:r>
    </w:p>
    <w:p w14:paraId="232E1F99" w14:textId="77777777" w:rsidR="006148A6" w:rsidRDefault="006148A6">
      <w:pPr>
        <w:rPr>
          <w:rFonts w:hint="eastAsia"/>
        </w:rPr>
      </w:pPr>
      <w:r>
        <w:rPr>
          <w:rFonts w:hint="eastAsia"/>
        </w:rPr>
        <w:t>从历史的角度看，“赐”是古代君主或上级对臣民的一种特殊的权力表达方式。“赐”的行为往往象征着权威者的慷慨与仁慈，同时也体现了受赐者对于赐予者的尊敬与感激。在中国封建社会里，皇帝常常会通过赏赐来巩固自己的统治地位，增强朝廷与地方官员之间的联系，甚至用于外交事务以显示国力强盛。因此，“赐”不仅是物质上的馈赠，更是一种精神层面的认可。</w:t>
      </w:r>
    </w:p>
    <w:p w14:paraId="0FA0B25F" w14:textId="77777777" w:rsidR="006148A6" w:rsidRDefault="006148A6">
      <w:pPr>
        <w:rPr>
          <w:rFonts w:hint="eastAsia"/>
        </w:rPr>
      </w:pPr>
    </w:p>
    <w:p w14:paraId="2C69D54C" w14:textId="77777777" w:rsidR="006148A6" w:rsidRDefault="0061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0053" w14:textId="77777777" w:rsidR="006148A6" w:rsidRDefault="006148A6">
      <w:pPr>
        <w:rPr>
          <w:rFonts w:hint="eastAsia"/>
        </w:rPr>
      </w:pPr>
      <w:r>
        <w:rPr>
          <w:rFonts w:hint="eastAsia"/>
        </w:rPr>
        <w:t>赐的社会功能</w:t>
      </w:r>
    </w:p>
    <w:p w14:paraId="561D556E" w14:textId="77777777" w:rsidR="006148A6" w:rsidRDefault="006148A6">
      <w:pPr>
        <w:rPr>
          <w:rFonts w:hint="eastAsia"/>
        </w:rPr>
      </w:pPr>
      <w:r>
        <w:rPr>
          <w:rFonts w:hint="eastAsia"/>
        </w:rPr>
        <w:t>除了政治领域，在日常生活中，“赐”也发挥着重要的社会功能。家族长辈可能会把珍贵的物品或知识经验传给晚辈；宗教场所如寺庙道观也会向信徒分发圣物或祝福。这些活动都包含了深深的寓意——传递智慧、延续文化、促进和谐共处。通过这样的方式，“赐”促进了人际关系的发展，并成为连接不同阶层人群的桥梁。</w:t>
      </w:r>
    </w:p>
    <w:p w14:paraId="02732308" w14:textId="77777777" w:rsidR="006148A6" w:rsidRDefault="006148A6">
      <w:pPr>
        <w:rPr>
          <w:rFonts w:hint="eastAsia"/>
        </w:rPr>
      </w:pPr>
    </w:p>
    <w:p w14:paraId="0A725FCE" w14:textId="77777777" w:rsidR="006148A6" w:rsidRDefault="0061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1B73B" w14:textId="77777777" w:rsidR="006148A6" w:rsidRDefault="006148A6">
      <w:pPr>
        <w:rPr>
          <w:rFonts w:hint="eastAsia"/>
        </w:rPr>
      </w:pPr>
      <w:r>
        <w:rPr>
          <w:rFonts w:hint="eastAsia"/>
        </w:rPr>
        <w:t>赐的文化价值</w:t>
      </w:r>
    </w:p>
    <w:p w14:paraId="03FCF98F" w14:textId="77777777" w:rsidR="006148A6" w:rsidRDefault="006148A6">
      <w:pPr>
        <w:rPr>
          <w:rFonts w:hint="eastAsia"/>
        </w:rPr>
      </w:pPr>
      <w:r>
        <w:rPr>
          <w:rFonts w:hint="eastAsia"/>
        </w:rPr>
        <w:t>从文化视角出发，“赐”蕴含着丰富的哲学思想和伦理道德观念。它强调了人与人之间相互依存的关系，鼓励人们分享资源、关爱他人。“赐”还反映了儒家思想中关于礼治的观点，即通过规范的行为准则来维护社会稳定有序。在艺术创作方面，“赐”同样是一个重要主题，许多文学作品、绘画雕塑都会围绕这一概念展开叙述，以此展现人性的美好一面。</w:t>
      </w:r>
    </w:p>
    <w:p w14:paraId="331A2E11" w14:textId="77777777" w:rsidR="006148A6" w:rsidRDefault="006148A6">
      <w:pPr>
        <w:rPr>
          <w:rFonts w:hint="eastAsia"/>
        </w:rPr>
      </w:pPr>
    </w:p>
    <w:p w14:paraId="7A3D05F0" w14:textId="77777777" w:rsidR="006148A6" w:rsidRDefault="0061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7E5B" w14:textId="77777777" w:rsidR="006148A6" w:rsidRDefault="006148A6">
      <w:pPr>
        <w:rPr>
          <w:rFonts w:hint="eastAsia"/>
        </w:rPr>
      </w:pPr>
      <w:r>
        <w:rPr>
          <w:rFonts w:hint="eastAsia"/>
        </w:rPr>
        <w:t>赐在现代社会的意义</w:t>
      </w:r>
    </w:p>
    <w:p w14:paraId="4097A88A" w14:textId="77777777" w:rsidR="006148A6" w:rsidRDefault="006148A6">
      <w:pPr>
        <w:rPr>
          <w:rFonts w:hint="eastAsia"/>
        </w:rPr>
      </w:pPr>
      <w:r>
        <w:rPr>
          <w:rFonts w:hint="eastAsia"/>
        </w:rPr>
        <w:t>尽管现代社会已经发生了巨大变化，但“赐”的精神内涵并未消失。“赐”更多地表现为一种自愿性的帮助和支持，例如慈善捐赠、志愿服务等。这表明虽然时代背景不同，“赐”的核心价值观依然被传承下来并继续影响着我们的生活。无论是在个人成长还是社会发展过程中，“赐”所倡导的无私奉献精神始终值得我们学习和弘扬。</w:t>
      </w:r>
    </w:p>
    <w:p w14:paraId="76F53015" w14:textId="77777777" w:rsidR="006148A6" w:rsidRDefault="006148A6">
      <w:pPr>
        <w:rPr>
          <w:rFonts w:hint="eastAsia"/>
        </w:rPr>
      </w:pPr>
    </w:p>
    <w:p w14:paraId="0F52CB60" w14:textId="77777777" w:rsidR="006148A6" w:rsidRDefault="0061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671C" w14:textId="37428E1D" w:rsidR="004E33FB" w:rsidRDefault="004E33FB"/>
    <w:sectPr w:rsidR="004E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FB"/>
    <w:rsid w:val="002D2887"/>
    <w:rsid w:val="004E33FB"/>
    <w:rsid w:val="006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FC8CF-7E87-412E-A5B8-B0EDD9AE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