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0F0C" w14:textId="77777777" w:rsidR="0034450F" w:rsidRDefault="0034450F">
      <w:pPr>
        <w:rPr>
          <w:rFonts w:hint="eastAsia"/>
        </w:rPr>
      </w:pPr>
      <w:r>
        <w:rPr>
          <w:rFonts w:hint="eastAsia"/>
        </w:rPr>
        <w:t>赍的拼音和意思</w:t>
      </w:r>
    </w:p>
    <w:p w14:paraId="6499110F" w14:textId="77777777" w:rsidR="0034450F" w:rsidRDefault="0034450F">
      <w:pPr>
        <w:rPr>
          <w:rFonts w:hint="eastAsia"/>
        </w:rPr>
      </w:pPr>
      <w:r>
        <w:rPr>
          <w:rFonts w:hint="eastAsia"/>
        </w:rPr>
        <w:t>“赍”这个汉字，读作jī。它是一个较为生僻的字，在现代汉语中并不常见。然而，它在古代文献以及某些固定表达或成语中依然保留着其独特的意义。</w:t>
      </w:r>
    </w:p>
    <w:p w14:paraId="5AAEEEEC" w14:textId="77777777" w:rsidR="0034450F" w:rsidRDefault="0034450F">
      <w:pPr>
        <w:rPr>
          <w:rFonts w:hint="eastAsia"/>
        </w:rPr>
      </w:pPr>
    </w:p>
    <w:p w14:paraId="129CE703" w14:textId="77777777" w:rsidR="0034450F" w:rsidRDefault="00344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8CAFE" w14:textId="77777777" w:rsidR="0034450F" w:rsidRDefault="0034450F">
      <w:pPr>
        <w:rPr>
          <w:rFonts w:hint="eastAsia"/>
        </w:rPr>
      </w:pPr>
      <w:r>
        <w:rPr>
          <w:rFonts w:hint="eastAsia"/>
        </w:rPr>
        <w:t>“赍”的历史渊源</w:t>
      </w:r>
    </w:p>
    <w:p w14:paraId="5A33A1F0" w14:textId="77777777" w:rsidR="0034450F" w:rsidRDefault="0034450F">
      <w:pPr>
        <w:rPr>
          <w:rFonts w:hint="eastAsia"/>
        </w:rPr>
      </w:pPr>
      <w:r>
        <w:rPr>
          <w:rFonts w:hint="eastAsia"/>
        </w:rPr>
        <w:t>从文字学的角度来看，“赍”属于形声字，从贝齐声。贝部在古代是与财货、货币相关的部首，因此“赍”的本义便与此相关，表示携带财物或赠予他人东西的行为。追溯到更早的时代，“赍”字已经在先秦时期的典籍中出现，例如《左传》、《战国策》等古书中都有记载，体现了古人对于物质交流和社会互动的理解。</w:t>
      </w:r>
    </w:p>
    <w:p w14:paraId="4CC2B6DB" w14:textId="77777777" w:rsidR="0034450F" w:rsidRDefault="0034450F">
      <w:pPr>
        <w:rPr>
          <w:rFonts w:hint="eastAsia"/>
        </w:rPr>
      </w:pPr>
    </w:p>
    <w:p w14:paraId="14CC57C5" w14:textId="77777777" w:rsidR="0034450F" w:rsidRDefault="00344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8A93F" w14:textId="77777777" w:rsidR="0034450F" w:rsidRDefault="0034450F">
      <w:pPr>
        <w:rPr>
          <w:rFonts w:hint="eastAsia"/>
        </w:rPr>
      </w:pPr>
      <w:r>
        <w:rPr>
          <w:rFonts w:hint="eastAsia"/>
        </w:rPr>
        <w:t>“赍”的基本含义</w:t>
      </w:r>
    </w:p>
    <w:p w14:paraId="22FEECD4" w14:textId="77777777" w:rsidR="0034450F" w:rsidRDefault="0034450F">
      <w:pPr>
        <w:rPr>
          <w:rFonts w:hint="eastAsia"/>
        </w:rPr>
      </w:pPr>
      <w:r>
        <w:rPr>
          <w:rFonts w:hint="eastAsia"/>
        </w:rPr>
        <w:t>在现代汉语词典中，“赍”的主要意思是携带或赠送钱物给某人。比如，古代官员出行时会“赍持文书”，即带着官方文件；或者形容一个人远行前，家人会为他准备路费，称之为“赍送”。“赍”也用于描述提供或给予物资帮助的行为，如“赍粮济贫”，意指提供粮食救济贫困的人们。</w:t>
      </w:r>
    </w:p>
    <w:p w14:paraId="56BCB478" w14:textId="77777777" w:rsidR="0034450F" w:rsidRDefault="0034450F">
      <w:pPr>
        <w:rPr>
          <w:rFonts w:hint="eastAsia"/>
        </w:rPr>
      </w:pPr>
    </w:p>
    <w:p w14:paraId="42F5E6BA" w14:textId="77777777" w:rsidR="0034450F" w:rsidRDefault="00344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D1880" w14:textId="77777777" w:rsidR="0034450F" w:rsidRDefault="0034450F">
      <w:pPr>
        <w:rPr>
          <w:rFonts w:hint="eastAsia"/>
        </w:rPr>
      </w:pPr>
      <w:r>
        <w:rPr>
          <w:rFonts w:hint="eastAsia"/>
        </w:rPr>
        <w:t>“赍”在成语中的应用</w:t>
      </w:r>
    </w:p>
    <w:p w14:paraId="65B326E8" w14:textId="77777777" w:rsidR="0034450F" w:rsidRDefault="0034450F">
      <w:pPr>
        <w:rPr>
          <w:rFonts w:hint="eastAsia"/>
        </w:rPr>
      </w:pPr>
      <w:r>
        <w:rPr>
          <w:rFonts w:hint="eastAsia"/>
        </w:rPr>
        <w:t>由于“赍”字所蕴含的意义，它常常出现在一些成语之中，用来强调馈赠、携带或供给物品的行为。例如，“赍志而殁”是指怀抱未遂之志去世，表达了对未能完成心愿的遗憾之情；还有“赍恨以终”，意味着带着怨恨直到生命结束，这些成语都深刻反映了人类情感世界中复杂的情感体验。</w:t>
      </w:r>
    </w:p>
    <w:p w14:paraId="04EA4308" w14:textId="77777777" w:rsidR="0034450F" w:rsidRDefault="0034450F">
      <w:pPr>
        <w:rPr>
          <w:rFonts w:hint="eastAsia"/>
        </w:rPr>
      </w:pPr>
    </w:p>
    <w:p w14:paraId="4A671925" w14:textId="77777777" w:rsidR="0034450F" w:rsidRDefault="00344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2F732" w14:textId="77777777" w:rsidR="0034450F" w:rsidRDefault="0034450F">
      <w:pPr>
        <w:rPr>
          <w:rFonts w:hint="eastAsia"/>
        </w:rPr>
      </w:pPr>
      <w:r>
        <w:rPr>
          <w:rFonts w:hint="eastAsia"/>
        </w:rPr>
        <w:t>“赍”在文学作品里的体现</w:t>
      </w:r>
    </w:p>
    <w:p w14:paraId="3169925D" w14:textId="77777777" w:rsidR="0034450F" w:rsidRDefault="0034450F">
      <w:pPr>
        <w:rPr>
          <w:rFonts w:hint="eastAsia"/>
        </w:rPr>
      </w:pPr>
      <w:r>
        <w:rPr>
          <w:rFonts w:hint="eastAsia"/>
        </w:rPr>
        <w:t>在中国古典文学作品里，“赍”也有不少体现。诗人杜甫在其诗作《兵车行》中有云：“爷娘妻子走相送，尘埃不见咸阳桥。牵衣顿足拦道哭，哭声直上干云霄。”其中虽未直接使用“赍”字，但描述了家人在士兵出征时给予衣物和食物的情景，这正是“赍”的一种表现形式。而在《红楼梦》这样的长篇小说中，则可以通过人物之间的往来，看到更多关于“赍”的实际运用场景，展现了当时社会生活的方方面面。</w:t>
      </w:r>
    </w:p>
    <w:p w14:paraId="154A167E" w14:textId="77777777" w:rsidR="0034450F" w:rsidRDefault="0034450F">
      <w:pPr>
        <w:rPr>
          <w:rFonts w:hint="eastAsia"/>
        </w:rPr>
      </w:pPr>
    </w:p>
    <w:p w14:paraId="7CBFE5C2" w14:textId="77777777" w:rsidR="0034450F" w:rsidRDefault="00344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93E07" w14:textId="77777777" w:rsidR="0034450F" w:rsidRDefault="0034450F">
      <w:pPr>
        <w:rPr>
          <w:rFonts w:hint="eastAsia"/>
        </w:rPr>
      </w:pPr>
      <w:r>
        <w:rPr>
          <w:rFonts w:hint="eastAsia"/>
        </w:rPr>
        <w:t>“赍”字的文化价值</w:t>
      </w:r>
    </w:p>
    <w:p w14:paraId="61036C0D" w14:textId="77777777" w:rsidR="0034450F" w:rsidRDefault="0034450F">
      <w:pPr>
        <w:rPr>
          <w:rFonts w:hint="eastAsia"/>
        </w:rPr>
      </w:pPr>
      <w:r>
        <w:rPr>
          <w:rFonts w:hint="eastAsia"/>
        </w:rPr>
        <w:t>尽管“赍”字不似其他常用汉字那样为人熟知，但它承载了丰富的历史文化信息。它不仅是语言文字的一部分，更是连接过去与现在的桥梁，让我们得以窥见古代社会人们的生活方式和价值观。通过学习像“赍”这样的汉字，我们可以更加深入地理解中华文化的博大精深，感受到传统文化的魅力所在。</w:t>
      </w:r>
    </w:p>
    <w:p w14:paraId="690544AC" w14:textId="77777777" w:rsidR="0034450F" w:rsidRDefault="0034450F">
      <w:pPr>
        <w:rPr>
          <w:rFonts w:hint="eastAsia"/>
        </w:rPr>
      </w:pPr>
    </w:p>
    <w:p w14:paraId="49AD7503" w14:textId="77777777" w:rsidR="0034450F" w:rsidRDefault="00344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F3D72" w14:textId="0A285E11" w:rsidR="009026EB" w:rsidRDefault="009026EB"/>
    <w:sectPr w:rsidR="0090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EB"/>
    <w:rsid w:val="0034450F"/>
    <w:rsid w:val="009026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2B9A2-654C-44F6-9C68-52DF75C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