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6C4B1" w14:textId="77777777" w:rsidR="0021502C" w:rsidRDefault="0021502C">
      <w:pPr>
        <w:rPr>
          <w:rFonts w:hint="eastAsia"/>
        </w:rPr>
      </w:pPr>
      <w:r>
        <w:rPr>
          <w:rFonts w:hint="eastAsia"/>
        </w:rPr>
        <w:t>赍发的拼音：jī fā</w:t>
      </w:r>
    </w:p>
    <w:p w14:paraId="3797D988" w14:textId="77777777" w:rsidR="0021502C" w:rsidRDefault="0021502C">
      <w:pPr>
        <w:rPr>
          <w:rFonts w:hint="eastAsia"/>
        </w:rPr>
      </w:pPr>
      <w:r>
        <w:rPr>
          <w:rFonts w:hint="eastAsia"/>
        </w:rPr>
        <w:t xml:space="preserve"> </w:t>
      </w:r>
    </w:p>
    <w:p w14:paraId="0AC9B00C" w14:textId="77777777" w:rsidR="0021502C" w:rsidRDefault="0021502C">
      <w:pPr>
        <w:rPr>
          <w:rFonts w:hint="eastAsia"/>
        </w:rPr>
      </w:pPr>
      <w:r>
        <w:rPr>
          <w:rFonts w:hint="eastAsia"/>
        </w:rPr>
        <w:t>“赍发”一词在汉语中并不常见，它由两个汉字组成：“赍”（jī）和“发”（fā）。这个词汇主要出现在古典文学作品或正式的文言文中。为了更深入地了解“赍发”的含义及其用法，我们需要从其字面意义出发，并探讨其在不同历史时期的使用情况。</w:t>
      </w:r>
    </w:p>
    <w:p w14:paraId="4859569A" w14:textId="77777777" w:rsidR="0021502C" w:rsidRDefault="0021502C">
      <w:pPr>
        <w:rPr>
          <w:rFonts w:hint="eastAsia"/>
        </w:rPr>
      </w:pPr>
    </w:p>
    <w:p w14:paraId="3684ACA9" w14:textId="77777777" w:rsidR="0021502C" w:rsidRDefault="0021502C">
      <w:pPr>
        <w:rPr>
          <w:rFonts w:hint="eastAsia"/>
        </w:rPr>
      </w:pPr>
      <w:r>
        <w:rPr>
          <w:rFonts w:hint="eastAsia"/>
        </w:rPr>
        <w:t xml:space="preserve"> </w:t>
      </w:r>
    </w:p>
    <w:p w14:paraId="3813F11B" w14:textId="77777777" w:rsidR="0021502C" w:rsidRDefault="0021502C">
      <w:pPr>
        <w:rPr>
          <w:rFonts w:hint="eastAsia"/>
        </w:rPr>
      </w:pPr>
      <w:r>
        <w:rPr>
          <w:rFonts w:hint="eastAsia"/>
        </w:rPr>
        <w:t>字义解析</w:t>
      </w:r>
    </w:p>
    <w:p w14:paraId="02FB8F0C" w14:textId="77777777" w:rsidR="0021502C" w:rsidRDefault="0021502C">
      <w:pPr>
        <w:rPr>
          <w:rFonts w:hint="eastAsia"/>
        </w:rPr>
      </w:pPr>
      <w:r>
        <w:rPr>
          <w:rFonts w:hint="eastAsia"/>
        </w:rPr>
        <w:t xml:space="preserve"> </w:t>
      </w:r>
    </w:p>
    <w:p w14:paraId="6E18BDE5" w14:textId="77777777" w:rsidR="0021502C" w:rsidRDefault="0021502C">
      <w:pPr>
        <w:rPr>
          <w:rFonts w:hint="eastAsia"/>
        </w:rPr>
      </w:pPr>
      <w:r>
        <w:rPr>
          <w:rFonts w:hint="eastAsia"/>
        </w:rPr>
        <w:t>“赍”指的是携带、带着某物的意思，古代常用于描述人随身携带物品的行为，比如赍书、赍礼等。“发”则有发出、散发、派遣等多种解释。因此，“赍发”合起来可以理解为携带着某种东西进行发送或分发。在古代，这个词可能用来描述使者携带国书出使他国，或是官员带着命令前往各地传达上级的指示。</w:t>
      </w:r>
    </w:p>
    <w:p w14:paraId="3553F3F6" w14:textId="77777777" w:rsidR="0021502C" w:rsidRDefault="0021502C">
      <w:pPr>
        <w:rPr>
          <w:rFonts w:hint="eastAsia"/>
        </w:rPr>
      </w:pPr>
    </w:p>
    <w:p w14:paraId="03852A18" w14:textId="77777777" w:rsidR="0021502C" w:rsidRDefault="0021502C">
      <w:pPr>
        <w:rPr>
          <w:rFonts w:hint="eastAsia"/>
        </w:rPr>
      </w:pPr>
      <w:r>
        <w:rPr>
          <w:rFonts w:hint="eastAsia"/>
        </w:rPr>
        <w:t xml:space="preserve"> </w:t>
      </w:r>
    </w:p>
    <w:p w14:paraId="4498A8AE" w14:textId="77777777" w:rsidR="0021502C" w:rsidRDefault="0021502C">
      <w:pPr>
        <w:rPr>
          <w:rFonts w:hint="eastAsia"/>
        </w:rPr>
      </w:pPr>
      <w:r>
        <w:rPr>
          <w:rFonts w:hint="eastAsia"/>
        </w:rPr>
        <w:t>历史背景</w:t>
      </w:r>
    </w:p>
    <w:p w14:paraId="294A2E1E" w14:textId="77777777" w:rsidR="0021502C" w:rsidRDefault="0021502C">
      <w:pPr>
        <w:rPr>
          <w:rFonts w:hint="eastAsia"/>
        </w:rPr>
      </w:pPr>
      <w:r>
        <w:rPr>
          <w:rFonts w:hint="eastAsia"/>
        </w:rPr>
        <w:t xml:space="preserve"> </w:t>
      </w:r>
    </w:p>
    <w:p w14:paraId="02BA915B" w14:textId="77777777" w:rsidR="0021502C" w:rsidRDefault="0021502C">
      <w:pPr>
        <w:rPr>
          <w:rFonts w:hint="eastAsia"/>
        </w:rPr>
      </w:pPr>
      <w:r>
        <w:rPr>
          <w:rFonts w:hint="eastAsia"/>
        </w:rPr>
        <w:t>在中国历史上，“赍发”一词多见于汉代以后的文献记载，尤其是在外交场合和官方文书之中。随着封建王朝对外交往的增多，国家之间的信件往来变得频繁，而“赍发”正是这一过程中不可或缺的一部分。例如，在《史记》等史书中，我们可以看到关于各国使臣赍发国书、礼物的故事，这些活动不仅体现了当时国际关系的复杂性，也反映了文化交流的重要性。</w:t>
      </w:r>
    </w:p>
    <w:p w14:paraId="6DA06933" w14:textId="77777777" w:rsidR="0021502C" w:rsidRDefault="0021502C">
      <w:pPr>
        <w:rPr>
          <w:rFonts w:hint="eastAsia"/>
        </w:rPr>
      </w:pPr>
    </w:p>
    <w:p w14:paraId="570258ED" w14:textId="77777777" w:rsidR="0021502C" w:rsidRDefault="0021502C">
      <w:pPr>
        <w:rPr>
          <w:rFonts w:hint="eastAsia"/>
        </w:rPr>
      </w:pPr>
      <w:r>
        <w:rPr>
          <w:rFonts w:hint="eastAsia"/>
        </w:rPr>
        <w:t xml:space="preserve"> </w:t>
      </w:r>
    </w:p>
    <w:p w14:paraId="6053A7D8" w14:textId="77777777" w:rsidR="0021502C" w:rsidRDefault="0021502C">
      <w:pPr>
        <w:rPr>
          <w:rFonts w:hint="eastAsia"/>
        </w:rPr>
      </w:pPr>
      <w:r>
        <w:rPr>
          <w:rFonts w:hint="eastAsia"/>
        </w:rPr>
        <w:t>文学中的应用</w:t>
      </w:r>
    </w:p>
    <w:p w14:paraId="320ACE9E" w14:textId="77777777" w:rsidR="0021502C" w:rsidRDefault="0021502C">
      <w:pPr>
        <w:rPr>
          <w:rFonts w:hint="eastAsia"/>
        </w:rPr>
      </w:pPr>
      <w:r>
        <w:rPr>
          <w:rFonts w:hint="eastAsia"/>
        </w:rPr>
        <w:t xml:space="preserve"> </w:t>
      </w:r>
    </w:p>
    <w:p w14:paraId="7C39D54D" w14:textId="77777777" w:rsidR="0021502C" w:rsidRDefault="0021502C">
      <w:pPr>
        <w:rPr>
          <w:rFonts w:hint="eastAsia"/>
        </w:rPr>
      </w:pPr>
      <w:r>
        <w:rPr>
          <w:rFonts w:hint="eastAsia"/>
        </w:rPr>
        <w:t>除了实际的应用外，“赍发”也在许多古典诗词和小说中得到了体现。诗人和作家们常用此词来表达一种庄重而严肃的情感，如送别时的赠诗：“君行四海路茫茫，我自赍发意难量。”这句诗通过“赍发”表达了作者对友人远行的深切关怀与祝福。而在一些武侠小说里，主角可能会被赋予任务，需要赍发密函或者珍贵物品到指定地点，这样的情节设置增加了故事的紧张感和戏剧性。</w:t>
      </w:r>
    </w:p>
    <w:p w14:paraId="3EFD6544" w14:textId="77777777" w:rsidR="0021502C" w:rsidRDefault="0021502C">
      <w:pPr>
        <w:rPr>
          <w:rFonts w:hint="eastAsia"/>
        </w:rPr>
      </w:pPr>
    </w:p>
    <w:p w14:paraId="418A34C8" w14:textId="77777777" w:rsidR="0021502C" w:rsidRDefault="0021502C">
      <w:pPr>
        <w:rPr>
          <w:rFonts w:hint="eastAsia"/>
        </w:rPr>
      </w:pPr>
      <w:r>
        <w:rPr>
          <w:rFonts w:hint="eastAsia"/>
        </w:rPr>
        <w:t xml:space="preserve"> </w:t>
      </w:r>
    </w:p>
    <w:p w14:paraId="1CD56DED" w14:textId="77777777" w:rsidR="0021502C" w:rsidRDefault="0021502C">
      <w:pPr>
        <w:rPr>
          <w:rFonts w:hint="eastAsia"/>
        </w:rPr>
      </w:pPr>
      <w:r>
        <w:rPr>
          <w:rFonts w:hint="eastAsia"/>
        </w:rPr>
        <w:t>现代意义</w:t>
      </w:r>
    </w:p>
    <w:p w14:paraId="2DED5148" w14:textId="77777777" w:rsidR="0021502C" w:rsidRDefault="0021502C">
      <w:pPr>
        <w:rPr>
          <w:rFonts w:hint="eastAsia"/>
        </w:rPr>
      </w:pPr>
      <w:r>
        <w:rPr>
          <w:rFonts w:hint="eastAsia"/>
        </w:rPr>
        <w:t xml:space="preserve"> </w:t>
      </w:r>
    </w:p>
    <w:p w14:paraId="042A879C" w14:textId="77777777" w:rsidR="0021502C" w:rsidRDefault="0021502C">
      <w:pPr>
        <w:rPr>
          <w:rFonts w:hint="eastAsia"/>
        </w:rPr>
      </w:pPr>
      <w:r>
        <w:rPr>
          <w:rFonts w:hint="eastAsia"/>
        </w:rPr>
        <w:t>尽管“赍发”在现代社会的日常交流中已经很少被使用，但它依然保留着独特的文化价值。今天，当我们研究古代文献或者欣赏传统艺术作品时，“赍发”依然是一个重要的关键词汇。在某些特定领域，如历史学、文学批评以及古籍整理等方面，“赍发”仍然有着不可替代的作用。它提醒我们，即便语言随着时间的推移不断演变，那些古老而优美的词汇依然承载着丰富的历史记忆和文化内涵。</w:t>
      </w:r>
    </w:p>
    <w:p w14:paraId="351DF306" w14:textId="77777777" w:rsidR="0021502C" w:rsidRDefault="0021502C">
      <w:pPr>
        <w:rPr>
          <w:rFonts w:hint="eastAsia"/>
        </w:rPr>
      </w:pPr>
    </w:p>
    <w:p w14:paraId="1413038C" w14:textId="77777777" w:rsidR="0021502C" w:rsidRDefault="0021502C">
      <w:pPr>
        <w:rPr>
          <w:rFonts w:hint="eastAsia"/>
        </w:rPr>
      </w:pPr>
      <w:r>
        <w:rPr>
          <w:rFonts w:hint="eastAsia"/>
        </w:rPr>
        <w:t xml:space="preserve"> </w:t>
      </w:r>
    </w:p>
    <w:p w14:paraId="01C6A977" w14:textId="77777777" w:rsidR="0021502C" w:rsidRDefault="0021502C">
      <w:pPr>
        <w:rPr>
          <w:rFonts w:hint="eastAsia"/>
        </w:rPr>
      </w:pPr>
      <w:r>
        <w:rPr>
          <w:rFonts w:hint="eastAsia"/>
        </w:rPr>
        <w:t>最后的总结</w:t>
      </w:r>
    </w:p>
    <w:p w14:paraId="263A32E5" w14:textId="77777777" w:rsidR="0021502C" w:rsidRDefault="0021502C">
      <w:pPr>
        <w:rPr>
          <w:rFonts w:hint="eastAsia"/>
        </w:rPr>
      </w:pPr>
      <w:r>
        <w:rPr>
          <w:rFonts w:hint="eastAsia"/>
        </w:rPr>
        <w:t xml:space="preserve"> </w:t>
      </w:r>
    </w:p>
    <w:p w14:paraId="3EA4C556" w14:textId="77777777" w:rsidR="0021502C" w:rsidRDefault="0021502C">
      <w:pPr>
        <w:rPr>
          <w:rFonts w:hint="eastAsia"/>
        </w:rPr>
      </w:pPr>
      <w:r>
        <w:rPr>
          <w:rFonts w:hint="eastAsia"/>
        </w:rPr>
        <w:t>“赍发”的拼音是“jī fā”，作为一个具有深厚文化底蕴的词汇，它见证了中国历史上无数次的外交互动和文化交流。从字义解析到历史背景，再到文学作品中的应用，最后延伸至现代的意义，“赍发”不仅是一个简单的词语，更是一扇通往过去世界的窗户，让我们得以窥见那个时代人们的生活方式和社会风貌。虽然它的使用频率在当代大大降低，但其所蕴含的历史信息和文化价值却是永恒不变的。</w:t>
      </w:r>
    </w:p>
    <w:p w14:paraId="14F9B0CC" w14:textId="77777777" w:rsidR="0021502C" w:rsidRDefault="0021502C">
      <w:pPr>
        <w:rPr>
          <w:rFonts w:hint="eastAsia"/>
        </w:rPr>
      </w:pPr>
    </w:p>
    <w:p w14:paraId="72CAC9E0" w14:textId="77777777" w:rsidR="0021502C" w:rsidRDefault="002150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864C18" w14:textId="0470B48A" w:rsidR="00322E04" w:rsidRDefault="00322E04"/>
    <w:sectPr w:rsidR="00322E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E04"/>
    <w:rsid w:val="0021502C"/>
    <w:rsid w:val="00322E04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A55BBF-EE67-4A82-B3D7-DBFBF04BA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2E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2E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2E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2E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2E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2E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2E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2E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2E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2E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2E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2E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2E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2E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2E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2E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2E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2E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2E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2E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2E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2E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2E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2E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2E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2E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2E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2E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2E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2025-06-01T12:54:00Z</dcterms:created>
  <dcterms:modified xsi:type="dcterms:W3CDTF">2025-06-01T12:54:00Z</dcterms:modified>
</cp:coreProperties>
</file>