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193CD" w14:textId="77777777" w:rsidR="00D725C5" w:rsidRDefault="00D725C5">
      <w:pPr>
        <w:rPr>
          <w:rFonts w:hint="eastAsia"/>
        </w:rPr>
      </w:pPr>
      <w:r>
        <w:rPr>
          <w:rFonts w:hint="eastAsia"/>
        </w:rPr>
        <w:t>贾的拼音部首组词</w:t>
      </w:r>
    </w:p>
    <w:p w14:paraId="53C4B396" w14:textId="77777777" w:rsidR="00D725C5" w:rsidRDefault="00D725C5">
      <w:pPr>
        <w:rPr>
          <w:rFonts w:hint="eastAsia"/>
        </w:rPr>
      </w:pPr>
      <w:r>
        <w:rPr>
          <w:rFonts w:hint="eastAsia"/>
        </w:rPr>
        <w:t>在汉语中，"贾"字是一个具有丰富含义和历史背景的汉字。它不仅是个人姓氏，也代表了特定的社会角色和商业活动。根据《说文解字》，“贾”字由“贝”和“曰”两部分组成，其中“贝”为部首，象征着古代用作货币的贝壳，而“曰”则像口形，有言说之意。因此，“贾”的原始意义可能与交易、买卖有关，即通过言语来交换或购买商品的人。</w:t>
      </w:r>
    </w:p>
    <w:p w14:paraId="3E77AF24" w14:textId="77777777" w:rsidR="00D725C5" w:rsidRDefault="00D725C5">
      <w:pPr>
        <w:rPr>
          <w:rFonts w:hint="eastAsia"/>
        </w:rPr>
      </w:pPr>
    </w:p>
    <w:p w14:paraId="1CDFD0B0" w14:textId="77777777" w:rsidR="00D725C5" w:rsidRDefault="00D72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7636B" w14:textId="77777777" w:rsidR="00D725C5" w:rsidRDefault="00D725C5">
      <w:pPr>
        <w:rPr>
          <w:rFonts w:hint="eastAsia"/>
        </w:rPr>
      </w:pPr>
      <w:r>
        <w:rPr>
          <w:rFonts w:hint="eastAsia"/>
        </w:rPr>
        <w:t>从古至今的演变</w:t>
      </w:r>
    </w:p>
    <w:p w14:paraId="1BF0D861" w14:textId="77777777" w:rsidR="00D725C5" w:rsidRDefault="00D725C5">
      <w:pPr>
        <w:rPr>
          <w:rFonts w:hint="eastAsia"/>
        </w:rPr>
      </w:pPr>
      <w:r>
        <w:rPr>
          <w:rFonts w:hint="eastAsia"/>
        </w:rPr>
        <w:t>追溯到远古时期，当人类开始进行物物交换的时候，便有了最初的贸易行为。“贾”作为早期商人的代名词，在先秦文献中频繁出现。随着时间的发展，到了春秋战国时代，随着经济活动的日益复杂化，“贾”不仅仅局限于简单商品交易者，还包括从事长途贩运、囤积居奇等更加复杂的商业活动的专业人士。汉朝以后，随着纸币逐渐取代实物货币，虽然“贝”不再是实际使用的货币单位，但“贾”字仍然保留着其与财富、商贸紧密相连的意义。</w:t>
      </w:r>
    </w:p>
    <w:p w14:paraId="68E526DD" w14:textId="77777777" w:rsidR="00D725C5" w:rsidRDefault="00D725C5">
      <w:pPr>
        <w:rPr>
          <w:rFonts w:hint="eastAsia"/>
        </w:rPr>
      </w:pPr>
    </w:p>
    <w:p w14:paraId="3267E16C" w14:textId="77777777" w:rsidR="00D725C5" w:rsidRDefault="00D72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F14F3" w14:textId="77777777" w:rsidR="00D725C5" w:rsidRDefault="00D725C5">
      <w:pPr>
        <w:rPr>
          <w:rFonts w:hint="eastAsia"/>
        </w:rPr>
      </w:pPr>
      <w:r>
        <w:rPr>
          <w:rFonts w:hint="eastAsia"/>
        </w:rPr>
        <w:t>贾字的文化内涵</w:t>
      </w:r>
    </w:p>
    <w:p w14:paraId="008E378C" w14:textId="77777777" w:rsidR="00D725C5" w:rsidRDefault="00D725C5">
      <w:pPr>
        <w:rPr>
          <w:rFonts w:hint="eastAsia"/>
        </w:rPr>
      </w:pPr>
      <w:r>
        <w:rPr>
          <w:rFonts w:hint="eastAsia"/>
        </w:rPr>
        <w:t>在中国传统文化里，“贾”字蕴含着深刻的文化和社会价值观念。一方面，它体现了儒家思想中的诚信原则；另一方面，则反映了道家关于无为而治的理念。例如，《论语》中有云：“君子爱财，取之有道”，这句话强调了正当途径获取财富的重要性。而在《老子》一书中提到：“善者不辩，辩者不善”，此句告诫人们不要过分追求物质利益而忽视道德修养。由此可见，“贾”字不仅代表着一种职业身份，更承载着古人对于商业伦理和个人品德的思考。</w:t>
      </w:r>
    </w:p>
    <w:p w14:paraId="6B20D46D" w14:textId="77777777" w:rsidR="00D725C5" w:rsidRDefault="00D725C5">
      <w:pPr>
        <w:rPr>
          <w:rFonts w:hint="eastAsia"/>
        </w:rPr>
      </w:pPr>
    </w:p>
    <w:p w14:paraId="50C80CBE" w14:textId="77777777" w:rsidR="00D725C5" w:rsidRDefault="00D72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0471F" w14:textId="77777777" w:rsidR="00D725C5" w:rsidRDefault="00D725C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DE369CE" w14:textId="77777777" w:rsidR="00D725C5" w:rsidRDefault="00D725C5">
      <w:pPr>
        <w:rPr>
          <w:rFonts w:hint="eastAsia"/>
        </w:rPr>
      </w:pPr>
      <w:r>
        <w:rPr>
          <w:rFonts w:hint="eastAsia"/>
        </w:rPr>
        <w:t>进入现代社会后，“贾”字及其相关词汇依然活跃于人们的日常生活中。除了作为姓氏外，在商业领域内，“贾”经常出现在企业名称、品牌标识甚至广告宣传语之中。比如，“贾府”、“贾记”等词语被广泛用于表示历史悠久且信誉良好的商家店铺。“贾”还衍生出了一些新词如“假（贾）名”、“虚（贾）设”，用来形容虚构的名字或者不存在的事物，这反映出语言随着时代变迁不断发展的特点。</w:t>
      </w:r>
    </w:p>
    <w:p w14:paraId="1762EA71" w14:textId="77777777" w:rsidR="00D725C5" w:rsidRDefault="00D725C5">
      <w:pPr>
        <w:rPr>
          <w:rFonts w:hint="eastAsia"/>
        </w:rPr>
      </w:pPr>
    </w:p>
    <w:p w14:paraId="5451213B" w14:textId="77777777" w:rsidR="00D725C5" w:rsidRDefault="00D72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5A96D" w14:textId="77777777" w:rsidR="00D725C5" w:rsidRDefault="00D725C5">
      <w:pPr>
        <w:rPr>
          <w:rFonts w:hint="eastAsia"/>
        </w:rPr>
      </w:pPr>
      <w:r>
        <w:rPr>
          <w:rFonts w:hint="eastAsia"/>
        </w:rPr>
        <w:t>最后的总结</w:t>
      </w:r>
    </w:p>
    <w:p w14:paraId="11185E5D" w14:textId="77777777" w:rsidR="00D725C5" w:rsidRDefault="00D725C5">
      <w:pPr>
        <w:rPr>
          <w:rFonts w:hint="eastAsia"/>
        </w:rPr>
      </w:pPr>
      <w:r>
        <w:rPr>
          <w:rFonts w:hint="eastAsia"/>
        </w:rPr>
        <w:t>“贾”这个汉字不仅是对过去几千年中国商业发展史的一个见证，也是连接古今文化桥梁的重要组成部分。它见证了中国古代商业文明的成长壮大，同时也承载着中华民族独特的智慧结晶。今天当我们谈论“贾”时，既是在缅怀那段辉煌灿烂的历史，也是在探讨如何将传统价值观融入现代商业实践当中去。</w:t>
      </w:r>
    </w:p>
    <w:p w14:paraId="736CA1C9" w14:textId="77777777" w:rsidR="00D725C5" w:rsidRDefault="00D725C5">
      <w:pPr>
        <w:rPr>
          <w:rFonts w:hint="eastAsia"/>
        </w:rPr>
      </w:pPr>
    </w:p>
    <w:p w14:paraId="5064A0C4" w14:textId="77777777" w:rsidR="00D725C5" w:rsidRDefault="00D725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54083" w14:textId="29878E23" w:rsidR="009166D2" w:rsidRDefault="009166D2"/>
    <w:sectPr w:rsidR="00916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D2"/>
    <w:rsid w:val="009166D2"/>
    <w:rsid w:val="00D725C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A24B8-F3AE-41AF-8882-325FC056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