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5B02" w14:textId="77777777" w:rsidR="000E4DE0" w:rsidRDefault="000E4DE0">
      <w:pPr>
        <w:rPr>
          <w:rFonts w:hint="eastAsia"/>
        </w:rPr>
      </w:pPr>
    </w:p>
    <w:p w14:paraId="208A1803" w14:textId="77777777" w:rsidR="000E4DE0" w:rsidRDefault="000E4DE0">
      <w:pPr>
        <w:rPr>
          <w:rFonts w:hint="eastAsia"/>
        </w:rPr>
      </w:pPr>
      <w:r>
        <w:rPr>
          <w:rFonts w:hint="eastAsia"/>
        </w:rPr>
        <w:t>贾的拼音部首</w:t>
      </w:r>
    </w:p>
    <w:p w14:paraId="4C3920C2" w14:textId="77777777" w:rsidR="000E4DE0" w:rsidRDefault="000E4DE0">
      <w:pPr>
        <w:rPr>
          <w:rFonts w:hint="eastAsia"/>
        </w:rPr>
      </w:pPr>
      <w:r>
        <w:rPr>
          <w:rFonts w:hint="eastAsia"/>
        </w:rPr>
        <w:t>在汉字的学习与研究中，了解一个字的构成元素是非常重要的。今天我们要探讨的是“贾”这个字的拼音和部首，以及这些知识背后的文化意义。作为汉语中的一个重要字符，“贾”不仅承载着丰富的历史文化信息，也是我们理解中国古代商业活动和社会结构的一把钥匙。</w:t>
      </w:r>
    </w:p>
    <w:p w14:paraId="1A0937C1" w14:textId="77777777" w:rsidR="000E4DE0" w:rsidRDefault="000E4DE0">
      <w:pPr>
        <w:rPr>
          <w:rFonts w:hint="eastAsia"/>
        </w:rPr>
      </w:pPr>
    </w:p>
    <w:p w14:paraId="6E51A8EC" w14:textId="77777777" w:rsidR="000E4DE0" w:rsidRDefault="000E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491BA" w14:textId="77777777" w:rsidR="000E4DE0" w:rsidRDefault="000E4DE0">
      <w:pPr>
        <w:rPr>
          <w:rFonts w:hint="eastAsia"/>
        </w:rPr>
      </w:pPr>
      <w:r>
        <w:rPr>
          <w:rFonts w:hint="eastAsia"/>
        </w:rPr>
        <w:t>拼音解析</w:t>
      </w:r>
    </w:p>
    <w:p w14:paraId="07469BF2" w14:textId="77777777" w:rsidR="000E4DE0" w:rsidRDefault="000E4DE0">
      <w:pPr>
        <w:rPr>
          <w:rFonts w:hint="eastAsia"/>
        </w:rPr>
      </w:pPr>
      <w:r>
        <w:rPr>
          <w:rFonts w:hint="eastAsia"/>
        </w:rPr>
        <w:t>“贾”的拼音是“gǔ”，但在现代汉语中，它通常被读作“jiǎ”。这种一音多读的现象反映了汉字深厚的历史底蕴和演变过程。在古代，“贾”主要指商人或从事买卖的行为，其发音“gǔ”也更常用于古文和古典文学作品中。而“jiǎ”这一读音则更多地出现在现代语境里，用来表示姓氏或是店铺等含义。</w:t>
      </w:r>
    </w:p>
    <w:p w14:paraId="3E96232B" w14:textId="77777777" w:rsidR="000E4DE0" w:rsidRDefault="000E4DE0">
      <w:pPr>
        <w:rPr>
          <w:rFonts w:hint="eastAsia"/>
        </w:rPr>
      </w:pPr>
    </w:p>
    <w:p w14:paraId="6911E27B" w14:textId="77777777" w:rsidR="000E4DE0" w:rsidRDefault="000E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BD9E" w14:textId="77777777" w:rsidR="000E4DE0" w:rsidRDefault="000E4DE0">
      <w:pPr>
        <w:rPr>
          <w:rFonts w:hint="eastAsia"/>
        </w:rPr>
      </w:pPr>
      <w:r>
        <w:rPr>
          <w:rFonts w:hint="eastAsia"/>
        </w:rPr>
        <w:t>部首探索</w:t>
      </w:r>
    </w:p>
    <w:p w14:paraId="3C4340A9" w14:textId="77777777" w:rsidR="000E4DE0" w:rsidRDefault="000E4DE0">
      <w:pPr>
        <w:rPr>
          <w:rFonts w:hint="eastAsia"/>
        </w:rPr>
      </w:pPr>
      <w:r>
        <w:rPr>
          <w:rFonts w:hint="eastAsia"/>
        </w:rPr>
        <w:t>从部首的角度来看，“贾”属于“贝”部。在古代，贝壳曾是一种重要的交易媒介，因此与金钱、财富相关的字大多含有“贝”部。这说明了“贾”字与早期商业活动之间的紧密联系。“贝”部的存在也提醒我们注意汉字中隐含的经济历史，通过观察部首可以窥见古人对于价值交换的理解和重视。</w:t>
      </w:r>
    </w:p>
    <w:p w14:paraId="5B057914" w14:textId="77777777" w:rsidR="000E4DE0" w:rsidRDefault="000E4DE0">
      <w:pPr>
        <w:rPr>
          <w:rFonts w:hint="eastAsia"/>
        </w:rPr>
      </w:pPr>
    </w:p>
    <w:p w14:paraId="13DA65C6" w14:textId="77777777" w:rsidR="000E4DE0" w:rsidRDefault="000E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A8F9E" w14:textId="77777777" w:rsidR="000E4DE0" w:rsidRDefault="000E4DE0">
      <w:pPr>
        <w:rPr>
          <w:rFonts w:hint="eastAsia"/>
        </w:rPr>
      </w:pPr>
      <w:r>
        <w:rPr>
          <w:rFonts w:hint="eastAsia"/>
        </w:rPr>
        <w:t>文化内涵</w:t>
      </w:r>
    </w:p>
    <w:p w14:paraId="1E308921" w14:textId="77777777" w:rsidR="000E4DE0" w:rsidRDefault="000E4DE0">
      <w:pPr>
        <w:rPr>
          <w:rFonts w:hint="eastAsia"/>
        </w:rPr>
      </w:pPr>
      <w:r>
        <w:rPr>
          <w:rFonts w:hint="eastAsia"/>
        </w:rPr>
        <w:t>深入探究“贾”字的文化内涵，我们可以发现它不仅仅是一个简单的标识符号，而是蕴含了中华民族对商业行为的认知和发展历程。“贾”在中国历史上经历了从贬低到逐渐接受的过程，尤其是在宋代以后，随着商品经济的发展，商人的地位得到了显著提升。这也反映了社会价值观的变化，以及人们对于财富积累态度的转变。</w:t>
      </w:r>
    </w:p>
    <w:p w14:paraId="4FDBA22D" w14:textId="77777777" w:rsidR="000E4DE0" w:rsidRDefault="000E4DE0">
      <w:pPr>
        <w:rPr>
          <w:rFonts w:hint="eastAsia"/>
        </w:rPr>
      </w:pPr>
    </w:p>
    <w:p w14:paraId="141E9279" w14:textId="77777777" w:rsidR="000E4DE0" w:rsidRDefault="000E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A804F" w14:textId="77777777" w:rsidR="000E4DE0" w:rsidRDefault="000E4DE0">
      <w:pPr>
        <w:rPr>
          <w:rFonts w:hint="eastAsia"/>
        </w:rPr>
      </w:pPr>
      <w:r>
        <w:rPr>
          <w:rFonts w:hint="eastAsia"/>
        </w:rPr>
        <w:t>现代社会中的“贾”</w:t>
      </w:r>
    </w:p>
    <w:p w14:paraId="1F4581EA" w14:textId="77777777" w:rsidR="000E4DE0" w:rsidRDefault="000E4DE0">
      <w:pPr>
        <w:rPr>
          <w:rFonts w:hint="eastAsia"/>
        </w:rPr>
      </w:pPr>
      <w:r>
        <w:rPr>
          <w:rFonts w:hint="eastAsia"/>
        </w:rPr>
        <w:t>在当代社会，“贾”作为姓氏仍然广泛存在，并且在文化艺术领域有着诸多杰出代表。“贾”所代表的传统商业精神也被赋予了新的时代意义，比如诚信经营、公平交易等理念依然是现代商业伦理的核心内容。通过对“贾”字及其相关文化的了解，我们不仅能增进对中国传统文化的认识，也能更好地把握现代社会发展的脉络。</w:t>
      </w:r>
    </w:p>
    <w:p w14:paraId="2F8921E9" w14:textId="77777777" w:rsidR="000E4DE0" w:rsidRDefault="000E4DE0">
      <w:pPr>
        <w:rPr>
          <w:rFonts w:hint="eastAsia"/>
        </w:rPr>
      </w:pPr>
    </w:p>
    <w:p w14:paraId="3EA2A5DC" w14:textId="77777777" w:rsidR="000E4DE0" w:rsidRDefault="000E4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30F85" w14:textId="77777777" w:rsidR="000E4DE0" w:rsidRDefault="000E4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9848C" w14:textId="26592D7E" w:rsidR="00FB7696" w:rsidRDefault="00FB7696"/>
    <w:sectPr w:rsidR="00FB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96"/>
    <w:rsid w:val="000E4DE0"/>
    <w:rsid w:val="00E1153D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F48B-9B56-4F09-A7C8-D22C5970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2025-06-01T12:47:00Z</dcterms:created>
  <dcterms:modified xsi:type="dcterms:W3CDTF">2025-06-01T12:47:00Z</dcterms:modified>
</cp:coreProperties>
</file>