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AB70E" w14:textId="77777777" w:rsidR="00A97780" w:rsidRDefault="00A97780">
      <w:pPr>
        <w:rPr>
          <w:rFonts w:hint="eastAsia"/>
        </w:rPr>
      </w:pPr>
    </w:p>
    <w:p w14:paraId="2E4EF4EC" w14:textId="77777777" w:rsidR="00A97780" w:rsidRDefault="00A97780">
      <w:pPr>
        <w:rPr>
          <w:rFonts w:hint="eastAsia"/>
        </w:rPr>
      </w:pPr>
      <w:r>
        <w:rPr>
          <w:rFonts w:hint="eastAsia"/>
        </w:rPr>
        <w:t>贬义词的拼音</w:t>
      </w:r>
    </w:p>
    <w:p w14:paraId="541AFD48" w14:textId="77777777" w:rsidR="00A97780" w:rsidRDefault="00A97780">
      <w:pPr>
        <w:rPr>
          <w:rFonts w:hint="eastAsia"/>
        </w:rPr>
      </w:pPr>
      <w:r>
        <w:rPr>
          <w:rFonts w:hint="eastAsia"/>
        </w:rPr>
        <w:t>贬义词，顾名思义，是指那些在语言表达中带有负面、消极或批评意味的词汇。它们通常用来描述人们不希望看到或经历的行为、品质或者状态。从拼音的角度来探讨贬义词，不仅能帮助我们更好地理解这些词汇本身，还能让我们更深刻地认识到语言背后的文化和社会价值观。</w:t>
      </w:r>
    </w:p>
    <w:p w14:paraId="316FFC38" w14:textId="77777777" w:rsidR="00A97780" w:rsidRDefault="00A97780">
      <w:pPr>
        <w:rPr>
          <w:rFonts w:hint="eastAsia"/>
        </w:rPr>
      </w:pPr>
    </w:p>
    <w:p w14:paraId="192C5371" w14:textId="77777777" w:rsidR="00A97780" w:rsidRDefault="00A97780">
      <w:pPr>
        <w:rPr>
          <w:rFonts w:hint="eastAsia"/>
        </w:rPr>
      </w:pPr>
      <w:r>
        <w:rPr>
          <w:rFonts w:hint="eastAsia"/>
        </w:rPr>
        <w:t xml:space="preserve"> </w:t>
      </w:r>
    </w:p>
    <w:p w14:paraId="4607C613" w14:textId="77777777" w:rsidR="00A97780" w:rsidRDefault="00A97780">
      <w:pPr>
        <w:rPr>
          <w:rFonts w:hint="eastAsia"/>
        </w:rPr>
      </w:pPr>
      <w:r>
        <w:rPr>
          <w:rFonts w:hint="eastAsia"/>
        </w:rPr>
        <w:t>拼音与文化背景</w:t>
      </w:r>
    </w:p>
    <w:p w14:paraId="05D2DE20" w14:textId="77777777" w:rsidR="00A97780" w:rsidRDefault="00A97780">
      <w:pPr>
        <w:rPr>
          <w:rFonts w:hint="eastAsia"/>
        </w:rPr>
      </w:pPr>
      <w:r>
        <w:rPr>
          <w:rFonts w:hint="eastAsia"/>
        </w:rPr>
        <w:t>每一个汉字都有其独特的拼音，而这些拼音组合在一起则形成了一个个完整的词语。对于贬义词而言，其拼音往往承载着特定的历史和文化背景。比如，“狡猾”的拼音是“jiǎo huá”，这个词不仅表达了一个人行为上的不诚实，还隐含了对这种行为的鄙视。通过拼音的学习，我们可以更加细腻地感受到汉语中蕴含的情感色彩，也能更好地理解和运用这些词汇。</w:t>
      </w:r>
    </w:p>
    <w:p w14:paraId="6D73F454" w14:textId="77777777" w:rsidR="00A97780" w:rsidRDefault="00A97780">
      <w:pPr>
        <w:rPr>
          <w:rFonts w:hint="eastAsia"/>
        </w:rPr>
      </w:pPr>
    </w:p>
    <w:p w14:paraId="54543448" w14:textId="77777777" w:rsidR="00A97780" w:rsidRDefault="00A977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134368B" w14:textId="77777777" w:rsidR="00A97780" w:rsidRDefault="00A97780">
      <w:pPr>
        <w:rPr>
          <w:rFonts w:hint="eastAsia"/>
        </w:rPr>
      </w:pPr>
      <w:r>
        <w:rPr>
          <w:rFonts w:hint="eastAsia"/>
        </w:rPr>
        <w:t>贬义词的使用场景</w:t>
      </w:r>
    </w:p>
    <w:p w14:paraId="5C264683" w14:textId="77777777" w:rsidR="00A97780" w:rsidRDefault="00A97780">
      <w:pPr>
        <w:rPr>
          <w:rFonts w:hint="eastAsia"/>
        </w:rPr>
      </w:pPr>
      <w:r>
        <w:rPr>
          <w:rFonts w:hint="eastAsia"/>
        </w:rPr>
        <w:t>在生活中，贬义词的使用场景十分广泛。无论是在日常对话还是文学作品中，我们都不难发现它们的身影。“懒惰”（lǎn duò）就是一个典型的例子，它常被用来形容那些缺乏积极性和主动性的人。虽然直接指出他人的缺点可能显得不够礼貌，但在适当的场合下，合理使用贬义词能够有效地传达信息，并促使对方意识到自己的问题所在。</w:t>
      </w:r>
    </w:p>
    <w:p w14:paraId="1D7F774A" w14:textId="77777777" w:rsidR="00A97780" w:rsidRDefault="00A97780">
      <w:pPr>
        <w:rPr>
          <w:rFonts w:hint="eastAsia"/>
        </w:rPr>
      </w:pPr>
    </w:p>
    <w:p w14:paraId="0C957374" w14:textId="77777777" w:rsidR="00A97780" w:rsidRDefault="00A977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0126F35" w14:textId="77777777" w:rsidR="00A97780" w:rsidRDefault="00A97780">
      <w:pPr>
        <w:rPr>
          <w:rFonts w:hint="eastAsia"/>
        </w:rPr>
      </w:pPr>
      <w:r>
        <w:rPr>
          <w:rFonts w:hint="eastAsia"/>
        </w:rPr>
        <w:t>贬义词的社会功能</w:t>
      </w:r>
    </w:p>
    <w:p w14:paraId="6E0DF1C0" w14:textId="77777777" w:rsidR="00A97780" w:rsidRDefault="00A97780">
      <w:pPr>
        <w:rPr>
          <w:rFonts w:hint="eastAsia"/>
        </w:rPr>
      </w:pPr>
      <w:r>
        <w:rPr>
          <w:rFonts w:hint="eastAsia"/>
        </w:rPr>
        <w:t>尽管贬义词听起来不太友好，但它们在社会交往中却扮演着不可或缺的角色。一方面，贬义词有助于维护社会秩序，通过批评不良行为来引导公众遵守社会规范；另一方面，它们也是情感表达的重要工具，让人们能够在言语间流露出自己对某些事物的态度和看法。因此，了解和掌握贬义词的正确用法，对于提升个人的语言能力和社交技巧具有重要意义。</w:t>
      </w:r>
    </w:p>
    <w:p w14:paraId="2DDD3F03" w14:textId="77777777" w:rsidR="00A97780" w:rsidRDefault="00A97780">
      <w:pPr>
        <w:rPr>
          <w:rFonts w:hint="eastAsia"/>
        </w:rPr>
      </w:pPr>
    </w:p>
    <w:p w14:paraId="4172C70F" w14:textId="77777777" w:rsidR="00A97780" w:rsidRDefault="00A97780">
      <w:pPr>
        <w:rPr>
          <w:rFonts w:hint="eastAsia"/>
        </w:rPr>
      </w:pPr>
      <w:r>
        <w:rPr>
          <w:rFonts w:hint="eastAsia"/>
        </w:rPr>
        <w:t xml:space="preserve"> </w:t>
      </w:r>
    </w:p>
    <w:p w14:paraId="458725BD" w14:textId="77777777" w:rsidR="00A97780" w:rsidRDefault="00A97780">
      <w:pPr>
        <w:rPr>
          <w:rFonts w:hint="eastAsia"/>
        </w:rPr>
      </w:pPr>
      <w:r>
        <w:rPr>
          <w:rFonts w:hint="eastAsia"/>
        </w:rPr>
        <w:t>最后的总结</w:t>
      </w:r>
    </w:p>
    <w:p w14:paraId="4425A3F4" w14:textId="77777777" w:rsidR="00A97780" w:rsidRDefault="00A97780">
      <w:pPr>
        <w:rPr>
          <w:rFonts w:hint="eastAsia"/>
        </w:rPr>
      </w:pPr>
      <w:r>
        <w:rPr>
          <w:rFonts w:hint="eastAsia"/>
        </w:rPr>
        <w:t>从拼音的角度探讨贬义词，不仅可以加深我们对汉语这一古老语言的理解，还可以帮助我们洞察语言背后丰富的文化内涵和社会价值。合理地使用贬义词，既体现了一个人的语言智慧，也展示了他对生活的观察力和批判性思维能力。在这个多元化的时代里，学会恰当地运用语言，尤其是像贬义词这样具有强烈情感色彩的词汇，无疑会使我们的交流变得更加丰富多彩。</w:t>
      </w:r>
    </w:p>
    <w:p w14:paraId="3A8A53A8" w14:textId="77777777" w:rsidR="00A97780" w:rsidRDefault="00A97780">
      <w:pPr>
        <w:rPr>
          <w:rFonts w:hint="eastAsia"/>
        </w:rPr>
      </w:pPr>
    </w:p>
    <w:p w14:paraId="1F62DA15" w14:textId="77777777" w:rsidR="00A97780" w:rsidRDefault="00A977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6B211" w14:textId="77777777" w:rsidR="00A97780" w:rsidRDefault="00A977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A1BBB0" w14:textId="2E5523AF" w:rsidR="00B524A5" w:rsidRDefault="00B524A5"/>
    <w:sectPr w:rsidR="00B52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4A5"/>
    <w:rsid w:val="003F1193"/>
    <w:rsid w:val="00A97780"/>
    <w:rsid w:val="00B5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E0580-9368-4012-B966-DCFA45E5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4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4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4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4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4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4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4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4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4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4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4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4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4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4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4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4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4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4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4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4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4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4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4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4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4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4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4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2025-06-01T14:29:00Z</dcterms:created>
  <dcterms:modified xsi:type="dcterms:W3CDTF">2025-06-01T14:29:00Z</dcterms:modified>
</cp:coreProperties>
</file>