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C732" w14:textId="77777777" w:rsidR="000D665B" w:rsidRDefault="000D665B">
      <w:pPr>
        <w:rPr>
          <w:rFonts w:hint="eastAsia"/>
        </w:rPr>
      </w:pPr>
    </w:p>
    <w:p w14:paraId="0B12B28C" w14:textId="77777777" w:rsidR="000D665B" w:rsidRDefault="000D665B">
      <w:pPr>
        <w:rPr>
          <w:rFonts w:hint="eastAsia"/>
        </w:rPr>
      </w:pPr>
      <w:r>
        <w:rPr>
          <w:rFonts w:hint="eastAsia"/>
        </w:rPr>
        <w:tab/>
        <w:t>货的拼音是不是三的拼音节</w:t>
      </w:r>
    </w:p>
    <w:p w14:paraId="439DA8C7" w14:textId="77777777" w:rsidR="000D665B" w:rsidRDefault="000D665B">
      <w:pPr>
        <w:rPr>
          <w:rFonts w:hint="eastAsia"/>
        </w:rPr>
      </w:pPr>
    </w:p>
    <w:p w14:paraId="20562BC5" w14:textId="77777777" w:rsidR="000D665B" w:rsidRDefault="000D665B">
      <w:pPr>
        <w:rPr>
          <w:rFonts w:hint="eastAsia"/>
        </w:rPr>
      </w:pPr>
    </w:p>
    <w:p w14:paraId="584141A0" w14:textId="77777777" w:rsidR="000D665B" w:rsidRDefault="000D665B">
      <w:pPr>
        <w:rPr>
          <w:rFonts w:hint="eastAsia"/>
        </w:rPr>
      </w:pPr>
      <w:r>
        <w:rPr>
          <w:rFonts w:hint="eastAsia"/>
        </w:rPr>
        <w:tab/>
        <w:t>在汉语拼音的学习过程中，经常会遇到一些看似相似但实际上有所不同的拼音组合。其中，“货”的拼音和“三”的拼音节之间是否存在关联是一个有趣的问题。本文将探讨这一问题，并详细解析两者之间的异同。</w:t>
      </w:r>
    </w:p>
    <w:p w14:paraId="6A6793FF" w14:textId="77777777" w:rsidR="000D665B" w:rsidRDefault="000D665B">
      <w:pPr>
        <w:rPr>
          <w:rFonts w:hint="eastAsia"/>
        </w:rPr>
      </w:pPr>
    </w:p>
    <w:p w14:paraId="466015E2" w14:textId="77777777" w:rsidR="000D665B" w:rsidRDefault="000D665B">
      <w:pPr>
        <w:rPr>
          <w:rFonts w:hint="eastAsia"/>
        </w:rPr>
      </w:pPr>
    </w:p>
    <w:p w14:paraId="43C6C3EF" w14:textId="77777777" w:rsidR="000D665B" w:rsidRDefault="000D665B">
      <w:pPr>
        <w:rPr>
          <w:rFonts w:hint="eastAsia"/>
        </w:rPr>
      </w:pPr>
    </w:p>
    <w:p w14:paraId="2624B34C" w14:textId="77777777" w:rsidR="000D665B" w:rsidRDefault="000D665B">
      <w:pPr>
        <w:rPr>
          <w:rFonts w:hint="eastAsia"/>
        </w:rPr>
      </w:pPr>
      <w:r>
        <w:rPr>
          <w:rFonts w:hint="eastAsia"/>
        </w:rPr>
        <w:tab/>
        <w:t>汉语拼音的基本构成</w:t>
      </w:r>
    </w:p>
    <w:p w14:paraId="1E4342E4" w14:textId="77777777" w:rsidR="000D665B" w:rsidRDefault="000D665B">
      <w:pPr>
        <w:rPr>
          <w:rFonts w:hint="eastAsia"/>
        </w:rPr>
      </w:pPr>
    </w:p>
    <w:p w14:paraId="1A95E340" w14:textId="77777777" w:rsidR="000D665B" w:rsidRDefault="000D665B">
      <w:pPr>
        <w:rPr>
          <w:rFonts w:hint="eastAsia"/>
        </w:rPr>
      </w:pPr>
    </w:p>
    <w:p w14:paraId="41195953" w14:textId="77777777" w:rsidR="000D665B" w:rsidRDefault="000D665B">
      <w:pPr>
        <w:rPr>
          <w:rFonts w:hint="eastAsia"/>
        </w:rPr>
      </w:pPr>
      <w:r>
        <w:rPr>
          <w:rFonts w:hint="eastAsia"/>
        </w:rPr>
        <w:tab/>
        <w:t>我们需要了解汉语拼音的基本构成。汉语拼音是一种用拉丁字母来表示汉字发音的系统。它由声母、韵母和声调组成。例如，“三”（sān）是由声母“s”加上韵母“an”以及第一声组成的。而“货”（huò）则是由声母“h”，韵母“uo”，以及第四声构成的。因此，从基本构成来看，“货”与“三”的拼音节并不相同。</w:t>
      </w:r>
    </w:p>
    <w:p w14:paraId="6D251B57" w14:textId="77777777" w:rsidR="000D665B" w:rsidRDefault="000D665B">
      <w:pPr>
        <w:rPr>
          <w:rFonts w:hint="eastAsia"/>
        </w:rPr>
      </w:pPr>
    </w:p>
    <w:p w14:paraId="0D9DC839" w14:textId="77777777" w:rsidR="000D665B" w:rsidRDefault="000D665B">
      <w:pPr>
        <w:rPr>
          <w:rFonts w:hint="eastAsia"/>
        </w:rPr>
      </w:pPr>
    </w:p>
    <w:p w14:paraId="01E4E415" w14:textId="77777777" w:rsidR="000D665B" w:rsidRDefault="000D665B">
      <w:pPr>
        <w:rPr>
          <w:rFonts w:hint="eastAsia"/>
        </w:rPr>
      </w:pPr>
    </w:p>
    <w:p w14:paraId="5E55FF04" w14:textId="77777777" w:rsidR="000D665B" w:rsidRDefault="000D665B">
      <w:pPr>
        <w:rPr>
          <w:rFonts w:hint="eastAsia"/>
        </w:rPr>
      </w:pPr>
      <w:r>
        <w:rPr>
          <w:rFonts w:hint="eastAsia"/>
        </w:rPr>
        <w:tab/>
        <w:t>深入分析“三”和“货”的拼音</w:t>
      </w:r>
    </w:p>
    <w:p w14:paraId="41BA800B" w14:textId="77777777" w:rsidR="000D665B" w:rsidRDefault="000D665B">
      <w:pPr>
        <w:rPr>
          <w:rFonts w:hint="eastAsia"/>
        </w:rPr>
      </w:pPr>
    </w:p>
    <w:p w14:paraId="6092F96C" w14:textId="77777777" w:rsidR="000D665B" w:rsidRDefault="000D665B">
      <w:pPr>
        <w:rPr>
          <w:rFonts w:hint="eastAsia"/>
        </w:rPr>
      </w:pPr>
    </w:p>
    <w:p w14:paraId="64A75CF9" w14:textId="77777777" w:rsidR="000D665B" w:rsidRDefault="000D665B">
      <w:pPr>
        <w:rPr>
          <w:rFonts w:hint="eastAsia"/>
        </w:rPr>
      </w:pPr>
      <w:r>
        <w:rPr>
          <w:rFonts w:hint="eastAsia"/>
        </w:rPr>
        <w:tab/>
        <w:t>具体来说，“三”的拼音是“sān”，其中“a”是一个单元音韵母，而“货”的拼音“huò”中的“uo”则是一个复合韵母。虽然它们都含有“n”或“o”，但这些元素分别属于不同的音素类别，在发音时有着明显的区别。“三”的声调为第一声，读音平稳；而“货”的声调为第四声，读音呈现出下降的趋势。这进一步证明了两者的差异性。</w:t>
      </w:r>
    </w:p>
    <w:p w14:paraId="299B9657" w14:textId="77777777" w:rsidR="000D665B" w:rsidRDefault="000D665B">
      <w:pPr>
        <w:rPr>
          <w:rFonts w:hint="eastAsia"/>
        </w:rPr>
      </w:pPr>
    </w:p>
    <w:p w14:paraId="3CF33189" w14:textId="77777777" w:rsidR="000D665B" w:rsidRDefault="000D665B">
      <w:pPr>
        <w:rPr>
          <w:rFonts w:hint="eastAsia"/>
        </w:rPr>
      </w:pPr>
    </w:p>
    <w:p w14:paraId="60B49DBD" w14:textId="77777777" w:rsidR="000D665B" w:rsidRDefault="000D665B">
      <w:pPr>
        <w:rPr>
          <w:rFonts w:hint="eastAsia"/>
        </w:rPr>
      </w:pPr>
    </w:p>
    <w:p w14:paraId="7F5DB545" w14:textId="77777777" w:rsidR="000D665B" w:rsidRDefault="000D665B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244B19D5" w14:textId="77777777" w:rsidR="000D665B" w:rsidRDefault="000D665B">
      <w:pPr>
        <w:rPr>
          <w:rFonts w:hint="eastAsia"/>
        </w:rPr>
      </w:pPr>
    </w:p>
    <w:p w14:paraId="3361F1CA" w14:textId="77777777" w:rsidR="000D665B" w:rsidRDefault="000D665B">
      <w:pPr>
        <w:rPr>
          <w:rFonts w:hint="eastAsia"/>
        </w:rPr>
      </w:pPr>
    </w:p>
    <w:p w14:paraId="2573AC20" w14:textId="77777777" w:rsidR="000D665B" w:rsidRDefault="000D665B">
      <w:pPr>
        <w:rPr>
          <w:rFonts w:hint="eastAsia"/>
        </w:rPr>
      </w:pPr>
      <w:r>
        <w:rPr>
          <w:rFonts w:hint="eastAsia"/>
        </w:rPr>
        <w:tab/>
        <w:t>理解汉语拼音中各个元素的区别对于学习汉语至关重要。准确掌握每一个汉字的拼音可以帮助我们更清晰地进行交流，避免因发音不准确而导致的理解错误。学习拼音也是通往流利说汉语的重要一步，尤其是在初学阶段，通过拼音可以快速认识和记忆大量的汉字。</w:t>
      </w:r>
    </w:p>
    <w:p w14:paraId="2BDA3D32" w14:textId="77777777" w:rsidR="000D665B" w:rsidRDefault="000D665B">
      <w:pPr>
        <w:rPr>
          <w:rFonts w:hint="eastAsia"/>
        </w:rPr>
      </w:pPr>
    </w:p>
    <w:p w14:paraId="0474111A" w14:textId="77777777" w:rsidR="000D665B" w:rsidRDefault="000D665B">
      <w:pPr>
        <w:rPr>
          <w:rFonts w:hint="eastAsia"/>
        </w:rPr>
      </w:pPr>
    </w:p>
    <w:p w14:paraId="47306C7D" w14:textId="77777777" w:rsidR="000D665B" w:rsidRDefault="000D665B">
      <w:pPr>
        <w:rPr>
          <w:rFonts w:hint="eastAsia"/>
        </w:rPr>
      </w:pPr>
    </w:p>
    <w:p w14:paraId="60FDB86F" w14:textId="77777777" w:rsidR="000D665B" w:rsidRDefault="000D665B">
      <w:pPr>
        <w:rPr>
          <w:rFonts w:hint="eastAsia"/>
        </w:rPr>
      </w:pPr>
      <w:r>
        <w:rPr>
          <w:rFonts w:hint="eastAsia"/>
        </w:rPr>
        <w:tab/>
        <w:t>最后的总结：关于“货”与“三”的拼音节</w:t>
      </w:r>
    </w:p>
    <w:p w14:paraId="1818C015" w14:textId="77777777" w:rsidR="000D665B" w:rsidRDefault="000D665B">
      <w:pPr>
        <w:rPr>
          <w:rFonts w:hint="eastAsia"/>
        </w:rPr>
      </w:pPr>
    </w:p>
    <w:p w14:paraId="3F424F6D" w14:textId="77777777" w:rsidR="000D665B" w:rsidRDefault="000D665B">
      <w:pPr>
        <w:rPr>
          <w:rFonts w:hint="eastAsia"/>
        </w:rPr>
      </w:pPr>
    </w:p>
    <w:p w14:paraId="58589860" w14:textId="77777777" w:rsidR="000D665B" w:rsidRDefault="000D665B">
      <w:pPr>
        <w:rPr>
          <w:rFonts w:hint="eastAsia"/>
        </w:rPr>
      </w:pPr>
      <w:r>
        <w:rPr>
          <w:rFonts w:hint="eastAsia"/>
        </w:rPr>
        <w:tab/>
        <w:t>“货”的拼音并不是“三”的拼音节。尽管它们可能在某些方面看起来相似，比如都包含有鼻音成分，但在具体的声母、韵母以及声调上都有显著的不同。正确区分这些细微差别有助于提高我们的汉语水平，无论是口语表达还是书面写作都能从中受益。</w:t>
      </w:r>
    </w:p>
    <w:p w14:paraId="30A4B526" w14:textId="77777777" w:rsidR="000D665B" w:rsidRDefault="000D665B">
      <w:pPr>
        <w:rPr>
          <w:rFonts w:hint="eastAsia"/>
        </w:rPr>
      </w:pPr>
    </w:p>
    <w:p w14:paraId="053281BE" w14:textId="77777777" w:rsidR="000D665B" w:rsidRDefault="000D665B">
      <w:pPr>
        <w:rPr>
          <w:rFonts w:hint="eastAsia"/>
        </w:rPr>
      </w:pPr>
    </w:p>
    <w:p w14:paraId="38455405" w14:textId="77777777" w:rsidR="000D665B" w:rsidRDefault="000D6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D4436" w14:textId="30B559DE" w:rsidR="006C2F9F" w:rsidRDefault="006C2F9F"/>
    <w:sectPr w:rsidR="006C2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9F"/>
    <w:rsid w:val="000D665B"/>
    <w:rsid w:val="006C2F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51ECF-60D1-43C1-A7E8-064A07F7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