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BE67A" w14:textId="77777777" w:rsidR="00D25CC7" w:rsidRDefault="00D25CC7">
      <w:pPr>
        <w:rPr>
          <w:rFonts w:hint="eastAsia"/>
        </w:rPr>
      </w:pPr>
    </w:p>
    <w:p w14:paraId="55CE5CBD" w14:textId="77777777" w:rsidR="00D25CC7" w:rsidRDefault="00D25CC7">
      <w:pPr>
        <w:rPr>
          <w:rFonts w:hint="eastAsia"/>
        </w:rPr>
      </w:pPr>
      <w:r>
        <w:rPr>
          <w:rFonts w:hint="eastAsia"/>
        </w:rPr>
        <w:t>货的拼音怎么写的</w:t>
      </w:r>
    </w:p>
    <w:p w14:paraId="718C83CF" w14:textId="77777777" w:rsidR="00D25CC7" w:rsidRDefault="00D25CC7">
      <w:pPr>
        <w:rPr>
          <w:rFonts w:hint="eastAsia"/>
        </w:rPr>
      </w:pPr>
      <w:r>
        <w:rPr>
          <w:rFonts w:hint="eastAsia"/>
        </w:rPr>
        <w:t>在学习汉字的过程中，了解每个字的正确读音是至关重要的。今天我们要探讨的是“货”这个字的拼音。“货”是一个非常常用的汉字，在日常生活中，无论是购买商品还是谈论经济活动，“货”字都频繁出现。</w:t>
      </w:r>
    </w:p>
    <w:p w14:paraId="21E803EE" w14:textId="77777777" w:rsidR="00D25CC7" w:rsidRDefault="00D25CC7">
      <w:pPr>
        <w:rPr>
          <w:rFonts w:hint="eastAsia"/>
        </w:rPr>
      </w:pPr>
    </w:p>
    <w:p w14:paraId="506207D1" w14:textId="77777777" w:rsidR="00D25CC7" w:rsidRDefault="00D2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923C32" w14:textId="77777777" w:rsidR="00D25CC7" w:rsidRDefault="00D25CC7">
      <w:pPr>
        <w:rPr>
          <w:rFonts w:hint="eastAsia"/>
        </w:rPr>
      </w:pPr>
      <w:r>
        <w:rPr>
          <w:rFonts w:hint="eastAsia"/>
        </w:rPr>
        <w:t>货的基本信息</w:t>
      </w:r>
    </w:p>
    <w:p w14:paraId="3FEBA88B" w14:textId="77777777" w:rsidR="00D25CC7" w:rsidRDefault="00D25CC7">
      <w:pPr>
        <w:rPr>
          <w:rFonts w:hint="eastAsia"/>
        </w:rPr>
      </w:pPr>
      <w:r>
        <w:rPr>
          <w:rFonts w:hint="eastAsia"/>
        </w:rPr>
        <w:t>“货”的拼音写作“huò”，声调为第四声，即降调。在汉语拼音系统中，“huo”由辅音“h”和元音组合“uo”构成。这一发音规则属于普通话中的标准发音，对于非母语者来说，掌握这个发音需要一定的练习，特别是对“uo”这个韵母的准确发音。</w:t>
      </w:r>
    </w:p>
    <w:p w14:paraId="79BA2D17" w14:textId="77777777" w:rsidR="00D25CC7" w:rsidRDefault="00D25CC7">
      <w:pPr>
        <w:rPr>
          <w:rFonts w:hint="eastAsia"/>
        </w:rPr>
      </w:pPr>
    </w:p>
    <w:p w14:paraId="7B51148D" w14:textId="77777777" w:rsidR="00D25CC7" w:rsidRDefault="00D2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26124" w14:textId="77777777" w:rsidR="00D25CC7" w:rsidRDefault="00D25CC7">
      <w:pPr>
        <w:rPr>
          <w:rFonts w:hint="eastAsia"/>
        </w:rPr>
      </w:pPr>
      <w:r>
        <w:rPr>
          <w:rFonts w:hint="eastAsia"/>
        </w:rPr>
        <w:t>货的历史与文化背景</w:t>
      </w:r>
    </w:p>
    <w:p w14:paraId="1A5D7CB1" w14:textId="77777777" w:rsidR="00D25CC7" w:rsidRDefault="00D25CC7">
      <w:pPr>
        <w:rPr>
          <w:rFonts w:hint="eastAsia"/>
        </w:rPr>
      </w:pPr>
      <w:r>
        <w:rPr>
          <w:rFonts w:hint="eastAsia"/>
        </w:rPr>
        <w:t>从历史角度看，“货”字最早出现在甲骨文中，其原始意义与交易、物品交换密切相关。随着时间的发展，“货”逐渐演变为现代意义上的货物、商品等含义。在中国古代，由于商业活动的兴盛，“货”成为了社会经济活动中不可或缺的一部分，它不仅象征着物质财富，也反映了当时的社会文化和经济发展水平。</w:t>
      </w:r>
    </w:p>
    <w:p w14:paraId="07488FAB" w14:textId="77777777" w:rsidR="00D25CC7" w:rsidRDefault="00D25CC7">
      <w:pPr>
        <w:rPr>
          <w:rFonts w:hint="eastAsia"/>
        </w:rPr>
      </w:pPr>
    </w:p>
    <w:p w14:paraId="2088E8CD" w14:textId="77777777" w:rsidR="00D25CC7" w:rsidRDefault="00D2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E6967" w14:textId="77777777" w:rsidR="00D25CC7" w:rsidRDefault="00D25CC7">
      <w:pPr>
        <w:rPr>
          <w:rFonts w:hint="eastAsia"/>
        </w:rPr>
      </w:pPr>
      <w:r>
        <w:rPr>
          <w:rFonts w:hint="eastAsia"/>
        </w:rPr>
        <w:t>如何记住“货”的拼音</w:t>
      </w:r>
    </w:p>
    <w:p w14:paraId="65CB5C4A" w14:textId="77777777" w:rsidR="00D25CC7" w:rsidRDefault="00D25CC7">
      <w:pPr>
        <w:rPr>
          <w:rFonts w:hint="eastAsia"/>
        </w:rPr>
      </w:pPr>
      <w:r>
        <w:rPr>
          <w:rFonts w:hint="eastAsia"/>
        </w:rPr>
        <w:t>对于初学者而言，记忆汉字的拼音有时会感到困难。一个有效的策略是将新学的字词与已知的词汇联系起来。例如，“火”（huǒ）与“货”（huò）在发音上有相似之处，但它们的声调不同。通过比较这两个字的发音差异，可以帮助学习者更好地记住“货”的正确读音。多听、多说也是提高发音准确性的重要方法。</w:t>
      </w:r>
    </w:p>
    <w:p w14:paraId="355C2BFF" w14:textId="77777777" w:rsidR="00D25CC7" w:rsidRDefault="00D25CC7">
      <w:pPr>
        <w:rPr>
          <w:rFonts w:hint="eastAsia"/>
        </w:rPr>
      </w:pPr>
    </w:p>
    <w:p w14:paraId="14BEA8CD" w14:textId="77777777" w:rsidR="00D25CC7" w:rsidRDefault="00D2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E9D63" w14:textId="77777777" w:rsidR="00D25CC7" w:rsidRDefault="00D25CC7">
      <w:pPr>
        <w:rPr>
          <w:rFonts w:hint="eastAsia"/>
        </w:rPr>
      </w:pPr>
      <w:r>
        <w:rPr>
          <w:rFonts w:hint="eastAsia"/>
        </w:rPr>
        <w:t>货的实际应用</w:t>
      </w:r>
    </w:p>
    <w:p w14:paraId="5AB8AFEF" w14:textId="77777777" w:rsidR="00D25CC7" w:rsidRDefault="00D25CC7">
      <w:pPr>
        <w:rPr>
          <w:rFonts w:hint="eastAsia"/>
        </w:rPr>
      </w:pPr>
      <w:r>
        <w:rPr>
          <w:rFonts w:hint="eastAsia"/>
        </w:rPr>
        <w:t>在实际的语言使用中，“货”可以单独使用，也可以作为复合词的一部分，如“货物”、“货币”等。理解这些词语的具体用法有助于更深入地掌握“货”的含义及其在不同语境下的运用。这也有助于提升汉语学习者的语言表达能力，使他们能够更加自如地进行交流。</w:t>
      </w:r>
    </w:p>
    <w:p w14:paraId="5D974E26" w14:textId="77777777" w:rsidR="00D25CC7" w:rsidRDefault="00D25CC7">
      <w:pPr>
        <w:rPr>
          <w:rFonts w:hint="eastAsia"/>
        </w:rPr>
      </w:pPr>
    </w:p>
    <w:p w14:paraId="1505BBAF" w14:textId="77777777" w:rsidR="00D25CC7" w:rsidRDefault="00D2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9E01B" w14:textId="77777777" w:rsidR="00D25CC7" w:rsidRDefault="00D25CC7">
      <w:pPr>
        <w:rPr>
          <w:rFonts w:hint="eastAsia"/>
        </w:rPr>
      </w:pPr>
      <w:r>
        <w:rPr>
          <w:rFonts w:hint="eastAsia"/>
        </w:rPr>
        <w:t>最后的总结</w:t>
      </w:r>
    </w:p>
    <w:p w14:paraId="5D6847CE" w14:textId="77777777" w:rsidR="00D25CC7" w:rsidRDefault="00D25CC7">
      <w:pPr>
        <w:rPr>
          <w:rFonts w:hint="eastAsia"/>
        </w:rPr>
      </w:pPr>
      <w:r>
        <w:rPr>
          <w:rFonts w:hint="eastAsia"/>
        </w:rPr>
        <w:t>学习汉字不仅是学习其书写形式，还包括对其发音和意义的理解。对于“货”字而言，掌握它的拼音“huò”，不仅可以帮助我们正确地朗读和书写，还能加深对中国传统文化和社会发展的认识。希望本文能为你提供有价值的参考，并激励你继续探索汉字的魅力。</w:t>
      </w:r>
    </w:p>
    <w:p w14:paraId="47D0A569" w14:textId="77777777" w:rsidR="00D25CC7" w:rsidRDefault="00D25CC7">
      <w:pPr>
        <w:rPr>
          <w:rFonts w:hint="eastAsia"/>
        </w:rPr>
      </w:pPr>
    </w:p>
    <w:p w14:paraId="3A7D8169" w14:textId="77777777" w:rsidR="00D25CC7" w:rsidRDefault="00D25C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3215D" w14:textId="77777777" w:rsidR="00D25CC7" w:rsidRDefault="00D25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4038E0" w14:textId="7BDA5F33" w:rsidR="008F1EEB" w:rsidRDefault="008F1EEB"/>
    <w:sectPr w:rsidR="008F1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EB"/>
    <w:rsid w:val="008F1EEB"/>
    <w:rsid w:val="00D25CC7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CA7FC-4984-40D7-9AC7-C9D8FDC3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2025-06-01T13:01:00Z</dcterms:created>
  <dcterms:modified xsi:type="dcterms:W3CDTF">2025-06-01T13:01:00Z</dcterms:modified>
</cp:coreProperties>
</file>