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3E51" w14:textId="77777777" w:rsidR="00FE7CF9" w:rsidRDefault="00FE7CF9">
      <w:pPr>
        <w:rPr>
          <w:rFonts w:hint="eastAsia"/>
        </w:rPr>
      </w:pPr>
      <w:r>
        <w:rPr>
          <w:rFonts w:hint="eastAsia"/>
        </w:rPr>
        <w:t>败的拼音组词部首和结构</w:t>
      </w:r>
    </w:p>
    <w:p w14:paraId="4DBCC60D" w14:textId="77777777" w:rsidR="00FE7CF9" w:rsidRDefault="00FE7CF9">
      <w:pPr>
        <w:rPr>
          <w:rFonts w:hint="eastAsia"/>
        </w:rPr>
      </w:pPr>
      <w:r>
        <w:rPr>
          <w:rFonts w:hint="eastAsia"/>
        </w:rPr>
        <w:t>汉字“败”是一个多义字，其含义丰富，在不同的语境下可以表示战斗失利、事物腐坏、或法律上的失败等多种意思。从汉字构造的角度来看，“败”的结构和部首反映了古人对这个概念的理解和表达方式。</w:t>
      </w:r>
    </w:p>
    <w:p w14:paraId="4386341B" w14:textId="77777777" w:rsidR="00FE7CF9" w:rsidRDefault="00FE7CF9">
      <w:pPr>
        <w:rPr>
          <w:rFonts w:hint="eastAsia"/>
        </w:rPr>
      </w:pPr>
    </w:p>
    <w:p w14:paraId="55B0C67F" w14:textId="77777777" w:rsidR="00FE7CF9" w:rsidRDefault="00FE7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4383" w14:textId="77777777" w:rsidR="00FE7CF9" w:rsidRDefault="00FE7CF9">
      <w:pPr>
        <w:rPr>
          <w:rFonts w:hint="eastAsia"/>
        </w:rPr>
      </w:pPr>
      <w:r>
        <w:rPr>
          <w:rFonts w:hint="eastAsia"/>
        </w:rPr>
        <w:t>拼音与发音</w:t>
      </w:r>
    </w:p>
    <w:p w14:paraId="47E62EE9" w14:textId="77777777" w:rsidR="00FE7CF9" w:rsidRDefault="00FE7CF9">
      <w:pPr>
        <w:rPr>
          <w:rFonts w:hint="eastAsia"/>
        </w:rPr>
      </w:pPr>
      <w:r>
        <w:rPr>
          <w:rFonts w:hint="eastAsia"/>
        </w:rPr>
        <w:t>“败”的拼音是bài，属于去声。在汉语拼音系统中，它由声母b和韵母ai组成。在日常交流中，人们根据上下文来理解“败”的不同含义。例如，“战败”中的“败”指的是军事冲突中的失利；而“败兴”则是指因为某种原因导致心情不佳或计划未能如愿。</w:t>
      </w:r>
    </w:p>
    <w:p w14:paraId="4A24A2FE" w14:textId="77777777" w:rsidR="00FE7CF9" w:rsidRDefault="00FE7CF9">
      <w:pPr>
        <w:rPr>
          <w:rFonts w:hint="eastAsia"/>
        </w:rPr>
      </w:pPr>
    </w:p>
    <w:p w14:paraId="2B532217" w14:textId="77777777" w:rsidR="00FE7CF9" w:rsidRDefault="00FE7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E5216" w14:textId="77777777" w:rsidR="00FE7CF9" w:rsidRDefault="00FE7CF9">
      <w:pPr>
        <w:rPr>
          <w:rFonts w:hint="eastAsia"/>
        </w:rPr>
      </w:pPr>
      <w:r>
        <w:rPr>
          <w:rFonts w:hint="eastAsia"/>
        </w:rPr>
        <w:t>部首解析</w:t>
      </w:r>
    </w:p>
    <w:p w14:paraId="65A53A71" w14:textId="77777777" w:rsidR="00FE7CF9" w:rsidRDefault="00FE7CF9">
      <w:pPr>
        <w:rPr>
          <w:rFonts w:hint="eastAsia"/>
        </w:rPr>
      </w:pPr>
      <w:r>
        <w:rPr>
          <w:rFonts w:hint="eastAsia"/>
        </w:rPr>
        <w:t>“败”字的部首为“贝”，这体现了古代造字时的文化背景。“贝”作为部首通常与金钱、财物有关，但在“败”字中，它的存在更多地象征着价值的丧失或是财富的流失。这是因为“败”往往意味着一种负面的结果，无论是战争失败还是物品损坏，都伴随着资源的损失。</w:t>
      </w:r>
    </w:p>
    <w:p w14:paraId="74DDA4BA" w14:textId="77777777" w:rsidR="00FE7CF9" w:rsidRDefault="00FE7CF9">
      <w:pPr>
        <w:rPr>
          <w:rFonts w:hint="eastAsia"/>
        </w:rPr>
      </w:pPr>
    </w:p>
    <w:p w14:paraId="4623D38C" w14:textId="77777777" w:rsidR="00FE7CF9" w:rsidRDefault="00FE7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A54BB" w14:textId="77777777" w:rsidR="00FE7CF9" w:rsidRDefault="00FE7CF9">
      <w:pPr>
        <w:rPr>
          <w:rFonts w:hint="eastAsia"/>
        </w:rPr>
      </w:pPr>
      <w:r>
        <w:rPr>
          <w:rFonts w:hint="eastAsia"/>
        </w:rPr>
        <w:t>字形结构</w:t>
      </w:r>
    </w:p>
    <w:p w14:paraId="0E8175C2" w14:textId="77777777" w:rsidR="00FE7CF9" w:rsidRDefault="00FE7CF9">
      <w:pPr>
        <w:rPr>
          <w:rFonts w:hint="eastAsia"/>
        </w:rPr>
      </w:pPr>
      <w:r>
        <w:rPr>
          <w:rFonts w:hint="eastAsia"/>
        </w:rPr>
        <w:t>“败”的结构较为复杂，是由多个部分组成的合体字。除了“贝”部外，还有上部的“非”和中间的“丷”。这种组合并非随意，而是有意图地传达了“败”的多重含义。“非”暗示了错误或不符合标准的状态，而“丷”则像是分叉的道路，可能指向不同的最后的总结。整体看来，“败”字通过其独特的构造表达了失败、破坏以及随之而来的变化。</w:t>
      </w:r>
    </w:p>
    <w:p w14:paraId="6DA4DBB1" w14:textId="77777777" w:rsidR="00FE7CF9" w:rsidRDefault="00FE7CF9">
      <w:pPr>
        <w:rPr>
          <w:rFonts w:hint="eastAsia"/>
        </w:rPr>
      </w:pPr>
    </w:p>
    <w:p w14:paraId="0448AC9A" w14:textId="77777777" w:rsidR="00FE7CF9" w:rsidRDefault="00FE7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3F06" w14:textId="77777777" w:rsidR="00FE7CF9" w:rsidRDefault="00FE7CF9">
      <w:pPr>
        <w:rPr>
          <w:rFonts w:hint="eastAsia"/>
        </w:rPr>
      </w:pPr>
      <w:r>
        <w:rPr>
          <w:rFonts w:hint="eastAsia"/>
        </w:rPr>
        <w:t>组词示例</w:t>
      </w:r>
    </w:p>
    <w:p w14:paraId="46D6916E" w14:textId="77777777" w:rsidR="00FE7CF9" w:rsidRDefault="00FE7CF9">
      <w:pPr>
        <w:rPr>
          <w:rFonts w:hint="eastAsia"/>
        </w:rPr>
      </w:pPr>
      <w:r>
        <w:rPr>
          <w:rFonts w:hint="eastAsia"/>
        </w:rPr>
        <w:t>由于“败”具有广泛的适用性，它可以与其他许多汉字结合形成丰富的词汇。比如：“败退”表示撤退或后退；“腐败”描述物体变质或道德沦丧；“败诉”是指在法庭上失去案件。每个词语都承载着“败”的核心意义，并将其扩展到社会生活的各个层面。</w:t>
      </w:r>
    </w:p>
    <w:p w14:paraId="0383A057" w14:textId="77777777" w:rsidR="00FE7CF9" w:rsidRDefault="00FE7CF9">
      <w:pPr>
        <w:rPr>
          <w:rFonts w:hint="eastAsia"/>
        </w:rPr>
      </w:pPr>
    </w:p>
    <w:p w14:paraId="17462567" w14:textId="77777777" w:rsidR="00FE7CF9" w:rsidRDefault="00FE7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1DEED" w14:textId="77777777" w:rsidR="00FE7CF9" w:rsidRDefault="00FE7CF9">
      <w:pPr>
        <w:rPr>
          <w:rFonts w:hint="eastAsia"/>
        </w:rPr>
      </w:pPr>
      <w:r>
        <w:rPr>
          <w:rFonts w:hint="eastAsia"/>
        </w:rPr>
        <w:t>文化内涵</w:t>
      </w:r>
    </w:p>
    <w:p w14:paraId="77E0CA21" w14:textId="77777777" w:rsidR="00FE7CF9" w:rsidRDefault="00FE7CF9">
      <w:pPr>
        <w:rPr>
          <w:rFonts w:hint="eastAsia"/>
        </w:rPr>
      </w:pPr>
      <w:r>
        <w:rPr>
          <w:rFonts w:hint="eastAsia"/>
        </w:rPr>
        <w:t>在中国传统文化里，“败”并不总是被看作绝对的坏事。古人相信万物皆有循环，即便是失败也可能是转机的开始。因此，“败”不仅代表了一种状态，更象征着变革的机会。这种哲学思想影响深远，提醒人们即使面对挫折也不应放弃希望。</w:t>
      </w:r>
    </w:p>
    <w:p w14:paraId="64CF716D" w14:textId="77777777" w:rsidR="00FE7CF9" w:rsidRDefault="00FE7CF9">
      <w:pPr>
        <w:rPr>
          <w:rFonts w:hint="eastAsia"/>
        </w:rPr>
      </w:pPr>
    </w:p>
    <w:p w14:paraId="68402C5D" w14:textId="77777777" w:rsidR="00FE7CF9" w:rsidRDefault="00FE7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CF4E" w14:textId="77777777" w:rsidR="00FE7CF9" w:rsidRDefault="00FE7CF9">
      <w:pPr>
        <w:rPr>
          <w:rFonts w:hint="eastAsia"/>
        </w:rPr>
      </w:pPr>
      <w:r>
        <w:rPr>
          <w:rFonts w:hint="eastAsia"/>
        </w:rPr>
        <w:t>最后的总结</w:t>
      </w:r>
    </w:p>
    <w:p w14:paraId="5B507A50" w14:textId="77777777" w:rsidR="00FE7CF9" w:rsidRDefault="00FE7CF9">
      <w:pPr>
        <w:rPr>
          <w:rFonts w:hint="eastAsia"/>
        </w:rPr>
      </w:pPr>
      <w:r>
        <w:rPr>
          <w:rFonts w:hint="eastAsia"/>
        </w:rPr>
        <w:t>“败”的拼音、部首及结构共同构成了一个充满深意的汉字。它不仅仅是一个简单的符号，而是承载了中国古代智慧的语言艺术作品。通过对“败”的深入理解，我们可以更好地体会汉语的魅力以及背后蕴含的文化价值观。</w:t>
      </w:r>
    </w:p>
    <w:p w14:paraId="4596F374" w14:textId="77777777" w:rsidR="00FE7CF9" w:rsidRDefault="00FE7CF9">
      <w:pPr>
        <w:rPr>
          <w:rFonts w:hint="eastAsia"/>
        </w:rPr>
      </w:pPr>
    </w:p>
    <w:p w14:paraId="5146869A" w14:textId="77777777" w:rsidR="00FE7CF9" w:rsidRDefault="00FE7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97374" w14:textId="4B0671BF" w:rsidR="00A460CB" w:rsidRDefault="00A460CB"/>
    <w:sectPr w:rsidR="00A4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B"/>
    <w:rsid w:val="003F1193"/>
    <w:rsid w:val="00A460CB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4F70-7453-49B6-B36A-C02DCE1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