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37051" w14:textId="77777777" w:rsidR="0067185B" w:rsidRDefault="0067185B">
      <w:pPr>
        <w:rPr>
          <w:rFonts w:hint="eastAsia"/>
        </w:rPr>
      </w:pPr>
      <w:r>
        <w:rPr>
          <w:rFonts w:hint="eastAsia"/>
        </w:rPr>
        <w:t>财富街的拼音怎么写</w:t>
      </w:r>
    </w:p>
    <w:p w14:paraId="1C8EF56A" w14:textId="77777777" w:rsidR="0067185B" w:rsidRDefault="0067185B">
      <w:pPr>
        <w:rPr>
          <w:rFonts w:hint="eastAsia"/>
        </w:rPr>
      </w:pPr>
      <w:r>
        <w:rPr>
          <w:rFonts w:hint="eastAsia"/>
        </w:rPr>
        <w:t>在中国，每一个街道、每一个地方都有其独特的名称，而这些名称背后往往有着丰富的历史文化底蕴。今天我们要介绍的是“财富街”，这条象征着繁荣和机遇的街道。在汉语中，“财富街”的拼音写作：“Cáifù Jiē”。拼音是学习中文发音的重要工具，对于想要了解中国语言文化的外国友人来说，掌握正确的拼音读法是非常有帮助的。</w:t>
      </w:r>
    </w:p>
    <w:p w14:paraId="74173B9F" w14:textId="77777777" w:rsidR="0067185B" w:rsidRDefault="0067185B">
      <w:pPr>
        <w:rPr>
          <w:rFonts w:hint="eastAsia"/>
        </w:rPr>
      </w:pPr>
    </w:p>
    <w:p w14:paraId="4085B158" w14:textId="77777777" w:rsidR="0067185B" w:rsidRDefault="00671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ECF62" w14:textId="77777777" w:rsidR="0067185B" w:rsidRDefault="0067185B">
      <w:pPr>
        <w:rPr>
          <w:rFonts w:hint="eastAsia"/>
        </w:rPr>
      </w:pPr>
      <w:r>
        <w:rPr>
          <w:rFonts w:hint="eastAsia"/>
        </w:rPr>
        <w:t>拼音的历史背景</w:t>
      </w:r>
    </w:p>
    <w:p w14:paraId="2CDD0020" w14:textId="77777777" w:rsidR="0067185B" w:rsidRDefault="0067185B">
      <w:pPr>
        <w:rPr>
          <w:rFonts w:hint="eastAsia"/>
        </w:rPr>
      </w:pPr>
      <w:r>
        <w:rPr>
          <w:rFonts w:hint="eastAsia"/>
        </w:rPr>
        <w:t>拼音系统是1958年由中国政府正式公布的拉丁字母注音方案，它的全称是《汉语拼音方案》，主要用于拼写现代标准汉语普通话。这个系统的诞生是为了便于汉字的学习与推广，同时也为非母语者提供了一套相对简单的发音规则。随着时代的进步，拼音已经成为人们日常生活中不可或缺的一部分，从孩子识字到成人打字，都离不开它。</w:t>
      </w:r>
    </w:p>
    <w:p w14:paraId="71231C8E" w14:textId="77777777" w:rsidR="0067185B" w:rsidRDefault="0067185B">
      <w:pPr>
        <w:rPr>
          <w:rFonts w:hint="eastAsia"/>
        </w:rPr>
      </w:pPr>
    </w:p>
    <w:p w14:paraId="309127B3" w14:textId="77777777" w:rsidR="0067185B" w:rsidRDefault="00671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4694D" w14:textId="77777777" w:rsidR="0067185B" w:rsidRDefault="0067185B">
      <w:pPr>
        <w:rPr>
          <w:rFonts w:hint="eastAsia"/>
        </w:rPr>
      </w:pPr>
      <w:r>
        <w:rPr>
          <w:rFonts w:hint="eastAsia"/>
        </w:rPr>
        <w:t>财富街的意义</w:t>
      </w:r>
    </w:p>
    <w:p w14:paraId="79A84F81" w14:textId="77777777" w:rsidR="0067185B" w:rsidRDefault="0067185B">
      <w:pPr>
        <w:rPr>
          <w:rFonts w:hint="eastAsia"/>
        </w:rPr>
      </w:pPr>
      <w:r>
        <w:rPr>
          <w:rFonts w:hint="eastAsia"/>
        </w:rPr>
        <w:t>提到“财富街”，很多人可能会联想到繁华的商业区或是金融中心。的确，在很多城市里，这样的街区都是经济活动的心脏地带。例如北京的金融街、上海的陆家嘴等，它们不仅是中国经济发展的一个缩影，也是对外开放交流的重要窗口。在这里，每天都在上演着无数关于梦想和成功的故事，吸引着来自五湖四海的人们前来追寻自己的机会。</w:t>
      </w:r>
    </w:p>
    <w:p w14:paraId="7A94C98A" w14:textId="77777777" w:rsidR="0067185B" w:rsidRDefault="0067185B">
      <w:pPr>
        <w:rPr>
          <w:rFonts w:hint="eastAsia"/>
        </w:rPr>
      </w:pPr>
    </w:p>
    <w:p w14:paraId="0566504D" w14:textId="77777777" w:rsidR="0067185B" w:rsidRDefault="00671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F4282" w14:textId="77777777" w:rsidR="0067185B" w:rsidRDefault="0067185B">
      <w:pPr>
        <w:rPr>
          <w:rFonts w:hint="eastAsia"/>
        </w:rPr>
      </w:pPr>
      <w:r>
        <w:rPr>
          <w:rFonts w:hint="eastAsia"/>
        </w:rPr>
        <w:t>如何正确地读出“财富街”</w:t>
      </w:r>
    </w:p>
    <w:p w14:paraId="13D93F84" w14:textId="77777777" w:rsidR="0067185B" w:rsidRDefault="0067185B">
      <w:pPr>
        <w:rPr>
          <w:rFonts w:hint="eastAsia"/>
        </w:rPr>
      </w:pPr>
      <w:r>
        <w:rPr>
          <w:rFonts w:hint="eastAsia"/>
        </w:rPr>
        <w:t>要准确地念出“财富街”的拼音，我们首先要理解每个字的声调。“财”字的拼音是cái，属于阳平（第二声），发音时声音要由低至高上扬；“富”字的拼音是fù，同样也是阳平；而“街”字的拼音为jiē，同样是阳平。因此，当我们将这三个字连起来说的时候，应该注意保持每个音节的声调特征，让整个词语听起来流畅自然。</w:t>
      </w:r>
    </w:p>
    <w:p w14:paraId="435B26F5" w14:textId="77777777" w:rsidR="0067185B" w:rsidRDefault="0067185B">
      <w:pPr>
        <w:rPr>
          <w:rFonts w:hint="eastAsia"/>
        </w:rPr>
      </w:pPr>
    </w:p>
    <w:p w14:paraId="61D3B79E" w14:textId="77777777" w:rsidR="0067185B" w:rsidRDefault="00671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3C5AD" w14:textId="77777777" w:rsidR="0067185B" w:rsidRDefault="0067185B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17E6EFCB" w14:textId="77777777" w:rsidR="0067185B" w:rsidRDefault="0067185B">
      <w:pPr>
        <w:rPr>
          <w:rFonts w:hint="eastAsia"/>
        </w:rPr>
      </w:pPr>
      <w:r>
        <w:rPr>
          <w:rFonts w:hint="eastAsia"/>
        </w:rPr>
        <w:t>在全球化的今天，汉语拼音作为连接中文与其他语言之间的桥梁，起到了不可替代的作用。通过拼音，世界各地的人们可以更容易地接触到中国文化，并且能够更加便捷地进行沟通交流。无论是商务谈判还是旅游观光，正确的拼音发音都能够增进彼此间的理解和友谊。这也促进了中外文化的相互融合与发展，让更多美好的事物得以跨越国界传播开来。</w:t>
      </w:r>
    </w:p>
    <w:p w14:paraId="773A828D" w14:textId="77777777" w:rsidR="0067185B" w:rsidRDefault="0067185B">
      <w:pPr>
        <w:rPr>
          <w:rFonts w:hint="eastAsia"/>
        </w:rPr>
      </w:pPr>
    </w:p>
    <w:p w14:paraId="55A94707" w14:textId="77777777" w:rsidR="0067185B" w:rsidRDefault="00671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448A4" w14:textId="77777777" w:rsidR="0067185B" w:rsidRDefault="0067185B">
      <w:pPr>
        <w:rPr>
          <w:rFonts w:hint="eastAsia"/>
        </w:rPr>
      </w:pPr>
      <w:r>
        <w:rPr>
          <w:rFonts w:hint="eastAsia"/>
        </w:rPr>
        <w:t>最后的总结</w:t>
      </w:r>
    </w:p>
    <w:p w14:paraId="5EB86D85" w14:textId="77777777" w:rsidR="0067185B" w:rsidRDefault="0067185B">
      <w:pPr>
        <w:rPr>
          <w:rFonts w:hint="eastAsia"/>
        </w:rPr>
      </w:pPr>
      <w:r>
        <w:rPr>
          <w:rFonts w:hint="eastAsia"/>
        </w:rPr>
        <w:t>“财富街”的拼音书写形式为“Cáifù Jiē”，这不仅是对一条具体街道的描述，更是一种对中国梦的象征性表达。它代表着无限的可能性以及人们对美好生活的向往。当我们学会并正确使用汉语拼音时，就像是打开了通往这个古老而又充满活力国度的一扇大门，让我们一起探索更多未知的美好吧！</w:t>
      </w:r>
    </w:p>
    <w:p w14:paraId="2D7F1261" w14:textId="77777777" w:rsidR="0067185B" w:rsidRDefault="0067185B">
      <w:pPr>
        <w:rPr>
          <w:rFonts w:hint="eastAsia"/>
        </w:rPr>
      </w:pPr>
    </w:p>
    <w:p w14:paraId="77A7D945" w14:textId="77777777" w:rsidR="0067185B" w:rsidRDefault="006718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CA212B" w14:textId="7EF0D1A6" w:rsidR="00AB03A4" w:rsidRDefault="00AB03A4"/>
    <w:sectPr w:rsidR="00AB0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A4"/>
    <w:rsid w:val="002D2887"/>
    <w:rsid w:val="0067185B"/>
    <w:rsid w:val="00AB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14A9D-FA6B-4FDF-BF6F-F173C8E0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