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A6B04" w14:textId="77777777" w:rsidR="00181383" w:rsidRDefault="00181383">
      <w:pPr>
        <w:rPr>
          <w:rFonts w:hint="eastAsia"/>
        </w:rPr>
      </w:pPr>
    </w:p>
    <w:p w14:paraId="0D2C5138" w14:textId="77777777" w:rsidR="00181383" w:rsidRDefault="00181383">
      <w:pPr>
        <w:rPr>
          <w:rFonts w:hint="eastAsia"/>
        </w:rPr>
      </w:pPr>
      <w:r>
        <w:rPr>
          <w:rFonts w:hint="eastAsia"/>
        </w:rPr>
        <w:t>贝贝的袜子坏了的拼音怎么拼写</w:t>
      </w:r>
    </w:p>
    <w:p w14:paraId="11E69D51" w14:textId="77777777" w:rsidR="00181383" w:rsidRDefault="00181383">
      <w:pPr>
        <w:rPr>
          <w:rFonts w:hint="eastAsia"/>
        </w:rPr>
      </w:pPr>
      <w:r>
        <w:rPr>
          <w:rFonts w:hint="eastAsia"/>
        </w:rPr>
        <w:t>在汉语学习的过程中，拼音作为汉字的音标系统，起着至关重要的作用。对于“贝贝的袜子坏了”这句话，了解其正确的拼音拼写不仅有助于发音准确，而且能够帮助我们更好地理解句子的意思。接下来，我们将逐一分析这句话中每个字的拼音。</w:t>
      </w:r>
    </w:p>
    <w:p w14:paraId="188E5497" w14:textId="77777777" w:rsidR="00181383" w:rsidRDefault="00181383">
      <w:pPr>
        <w:rPr>
          <w:rFonts w:hint="eastAsia"/>
        </w:rPr>
      </w:pPr>
    </w:p>
    <w:p w14:paraId="3D8CC227" w14:textId="77777777" w:rsidR="00181383" w:rsidRDefault="00181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08428" w14:textId="77777777" w:rsidR="00181383" w:rsidRDefault="00181383">
      <w:pPr>
        <w:rPr>
          <w:rFonts w:hint="eastAsia"/>
        </w:rPr>
      </w:pPr>
      <w:r>
        <w:rPr>
          <w:rFonts w:hint="eastAsia"/>
        </w:rPr>
        <w:t>贝贝的名字拼音</w:t>
      </w:r>
    </w:p>
    <w:p w14:paraId="5B4EBDCC" w14:textId="77777777" w:rsidR="00181383" w:rsidRDefault="00181383">
      <w:pPr>
        <w:rPr>
          <w:rFonts w:hint="eastAsia"/>
        </w:rPr>
      </w:pPr>
      <w:r>
        <w:rPr>
          <w:rFonts w:hint="eastAsia"/>
        </w:rPr>
        <w:t>“贝贝”这个名字由两个相同的汉字组成，其拼音为“bèi bèi”。这里需要注意的是，“贝”的声调是第四声，意味着发音时需要有一个明显的下降趋势。名字通常承载着父母对孩子的美好愿望，“贝贝”这个名字也不例外，它往往被赋予了珍贵、宝贝的意义。</w:t>
      </w:r>
    </w:p>
    <w:p w14:paraId="42AD0F02" w14:textId="77777777" w:rsidR="00181383" w:rsidRDefault="00181383">
      <w:pPr>
        <w:rPr>
          <w:rFonts w:hint="eastAsia"/>
        </w:rPr>
      </w:pPr>
    </w:p>
    <w:p w14:paraId="310866C8" w14:textId="77777777" w:rsidR="00181383" w:rsidRDefault="00181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05AEB" w14:textId="77777777" w:rsidR="00181383" w:rsidRDefault="00181383">
      <w:pPr>
        <w:rPr>
          <w:rFonts w:hint="eastAsia"/>
        </w:rPr>
      </w:pPr>
      <w:r>
        <w:rPr>
          <w:rFonts w:hint="eastAsia"/>
        </w:rPr>
        <w:t>描述关系的“的”字</w:t>
      </w:r>
    </w:p>
    <w:p w14:paraId="21B8A22D" w14:textId="77777777" w:rsidR="00181383" w:rsidRDefault="00181383">
      <w:pPr>
        <w:rPr>
          <w:rFonts w:hint="eastAsia"/>
        </w:rPr>
      </w:pPr>
      <w:r>
        <w:rPr>
          <w:rFonts w:hint="eastAsia"/>
        </w:rPr>
        <w:t>接着是连接词“的”，在这个句子里用来表示所属关系，即袜子是属于贝贝的。在汉语中，“的”字的拼音是“de”，但在实际语流中，这个字经常轻读，也就是说，它的音量和音长都会比其他词汇更短一些，这体现了汉语语音的韵律特征。</w:t>
      </w:r>
    </w:p>
    <w:p w14:paraId="7C572687" w14:textId="77777777" w:rsidR="00181383" w:rsidRDefault="00181383">
      <w:pPr>
        <w:rPr>
          <w:rFonts w:hint="eastAsia"/>
        </w:rPr>
      </w:pPr>
    </w:p>
    <w:p w14:paraId="3493DC96" w14:textId="77777777" w:rsidR="00181383" w:rsidRDefault="00181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54ADF" w14:textId="77777777" w:rsidR="00181383" w:rsidRDefault="00181383">
      <w:pPr>
        <w:rPr>
          <w:rFonts w:hint="eastAsia"/>
        </w:rPr>
      </w:pPr>
      <w:r>
        <w:rPr>
          <w:rFonts w:hint="eastAsia"/>
        </w:rPr>
        <w:t>袜子的拼音及其意义</w:t>
      </w:r>
    </w:p>
    <w:p w14:paraId="0DC148DC" w14:textId="77777777" w:rsidR="00181383" w:rsidRDefault="00181383">
      <w:pPr>
        <w:rPr>
          <w:rFonts w:hint="eastAsia"/>
        </w:rPr>
      </w:pPr>
      <w:r>
        <w:rPr>
          <w:rFonts w:hint="eastAsia"/>
        </w:rPr>
        <w:t>“袜子”这个词组指的是穿在脚上的衣物，其拼音为“wà zi”。其中，“袜”是第四声，“子”则是一个轻声字，在普通话里，很多以“子”最后的总结的名词都会读作轻声。袜子在日常生活中扮演着重要角色，不仅能保暖，还能保护我们的双脚免受伤害。</w:t>
      </w:r>
    </w:p>
    <w:p w14:paraId="777AB32F" w14:textId="77777777" w:rsidR="00181383" w:rsidRDefault="00181383">
      <w:pPr>
        <w:rPr>
          <w:rFonts w:hint="eastAsia"/>
        </w:rPr>
      </w:pPr>
    </w:p>
    <w:p w14:paraId="5A90C15E" w14:textId="77777777" w:rsidR="00181383" w:rsidRDefault="00181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61DD8" w14:textId="77777777" w:rsidR="00181383" w:rsidRDefault="00181383">
      <w:pPr>
        <w:rPr>
          <w:rFonts w:hint="eastAsia"/>
        </w:rPr>
      </w:pPr>
      <w:r>
        <w:rPr>
          <w:rFonts w:hint="eastAsia"/>
        </w:rPr>
        <w:t>坏了的状态与拼音</w:t>
      </w:r>
    </w:p>
    <w:p w14:paraId="70E25CD6" w14:textId="77777777" w:rsidR="00181383" w:rsidRDefault="00181383">
      <w:pPr>
        <w:rPr>
          <w:rFonts w:hint="eastAsia"/>
        </w:rPr>
      </w:pPr>
      <w:r>
        <w:rPr>
          <w:rFonts w:hint="eastAsia"/>
        </w:rPr>
        <w:t>“坏了”这个词表达了某物损坏或不再能正常工作的状态，其拼音是“huài le”。“坏”是第四声，而“了”在本句中作为语气助词，表示动作的发生，一般也读作轻声。当说到“贝贝的袜子坏了”时，可能是指袜子出现了破损或者其他问题，不能再正常使用了。</w:t>
      </w:r>
    </w:p>
    <w:p w14:paraId="0B8383B5" w14:textId="77777777" w:rsidR="00181383" w:rsidRDefault="00181383">
      <w:pPr>
        <w:rPr>
          <w:rFonts w:hint="eastAsia"/>
        </w:rPr>
      </w:pPr>
    </w:p>
    <w:p w14:paraId="3FCCD722" w14:textId="77777777" w:rsidR="00181383" w:rsidRDefault="00181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543E5" w14:textId="77777777" w:rsidR="00181383" w:rsidRDefault="00181383">
      <w:pPr>
        <w:rPr>
          <w:rFonts w:hint="eastAsia"/>
        </w:rPr>
      </w:pPr>
      <w:r>
        <w:rPr>
          <w:rFonts w:hint="eastAsia"/>
        </w:rPr>
        <w:t>最后的总结</w:t>
      </w:r>
    </w:p>
    <w:p w14:paraId="40AA89A5" w14:textId="77777777" w:rsidR="00181383" w:rsidRDefault="00181383">
      <w:pPr>
        <w:rPr>
          <w:rFonts w:hint="eastAsia"/>
        </w:rPr>
      </w:pPr>
      <w:r>
        <w:rPr>
          <w:rFonts w:hint="eastAsia"/>
        </w:rPr>
        <w:t>“贝贝的袜子坏了”的完整拼音拼写是“bèi bèi de wà zi huài le”。通过这样的拼音分解，我们不仅可以正确地发出每个字的音，还能够加深对汉语语法结构的理解。学习这样的句子也有助于提高我们的日常生活交流能力，让我们能够更加流畅地用汉语表达自己的想法和感受。</w:t>
      </w:r>
    </w:p>
    <w:p w14:paraId="6D12E054" w14:textId="77777777" w:rsidR="00181383" w:rsidRDefault="00181383">
      <w:pPr>
        <w:rPr>
          <w:rFonts w:hint="eastAsia"/>
        </w:rPr>
      </w:pPr>
    </w:p>
    <w:p w14:paraId="72658889" w14:textId="77777777" w:rsidR="00181383" w:rsidRDefault="00181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DCDC2" w14:textId="77777777" w:rsidR="00181383" w:rsidRDefault="001813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7AC4D" w14:textId="3C33F43E" w:rsidR="005C209C" w:rsidRDefault="005C209C"/>
    <w:sectPr w:rsidR="005C2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9C"/>
    <w:rsid w:val="00181383"/>
    <w:rsid w:val="003F1193"/>
    <w:rsid w:val="005C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73CAC-A01F-4313-832A-FC16A630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