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27FB" w14:textId="77777777" w:rsidR="00E67A76" w:rsidRDefault="00E67A76">
      <w:pPr>
        <w:rPr>
          <w:rFonts w:hint="eastAsia"/>
        </w:rPr>
      </w:pPr>
      <w:r>
        <w:rPr>
          <w:rFonts w:hint="eastAsia"/>
        </w:rPr>
        <w:t>贝的拼音组词和部首</w:t>
      </w:r>
    </w:p>
    <w:p w14:paraId="26BED326" w14:textId="77777777" w:rsidR="00E67A76" w:rsidRDefault="00E67A76">
      <w:pPr>
        <w:rPr>
          <w:rFonts w:hint="eastAsia"/>
        </w:rPr>
      </w:pPr>
      <w:r>
        <w:rPr>
          <w:rFonts w:hint="eastAsia"/>
        </w:rPr>
        <w:t>在汉字的世界里，每一个字都有其独特的构造和意义。"贝"字作为一个古老而充满故事的文字，不仅是一个简单的象形符号，更是一扇通往古代经济、文化乃至社会结构的大门。它以贝壳为原型，象征着财富与交易，承载了丰富的历史内涵。今天，我们将一起探索“贝”的拼音组词以及作为部首时所带来的独特魅力。</w:t>
      </w:r>
    </w:p>
    <w:p w14:paraId="66BAF3B0" w14:textId="77777777" w:rsidR="00E67A76" w:rsidRDefault="00E67A76">
      <w:pPr>
        <w:rPr>
          <w:rFonts w:hint="eastAsia"/>
        </w:rPr>
      </w:pPr>
    </w:p>
    <w:p w14:paraId="493AD67F" w14:textId="77777777" w:rsidR="00E67A76" w:rsidRDefault="00E67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08D1A" w14:textId="77777777" w:rsidR="00E67A76" w:rsidRDefault="00E67A76">
      <w:pPr>
        <w:rPr>
          <w:rFonts w:hint="eastAsia"/>
        </w:rPr>
      </w:pPr>
      <w:r>
        <w:rPr>
          <w:rFonts w:hint="eastAsia"/>
        </w:rPr>
        <w:t>拼音组词：贝字的发音之旅</w:t>
      </w:r>
    </w:p>
    <w:p w14:paraId="3E139D68" w14:textId="77777777" w:rsidR="00E67A76" w:rsidRDefault="00E67A76">
      <w:pPr>
        <w:rPr>
          <w:rFonts w:hint="eastAsia"/>
        </w:rPr>
      </w:pPr>
      <w:r>
        <w:rPr>
          <w:rFonts w:hint="eastAsia"/>
        </w:rPr>
        <w:t>“贝”字的拼音是bèi，这个读音简单明快，仿佛带着海风的气息扑面而来。当“贝”与其他汉字组合成词时，便如同开启了一段奇妙的语言旅程。“宝贝”（bǎo bèi），这个词让人联想到珍贵之物，无论是稀世珍宝还是心爱的人或事物；“贝壳”（bèi ké）则将我们带回到海滩边，拾起那五彩斑斓的小物件，感受大自然馈赠的美好。“贝类”（bèi lèi）、“螺贝”（luó bèi）等词汇进一步拓展了我们对海洋生物的认知边界，每一种都蕴含着不同的生活习性和美丽形态。</w:t>
      </w:r>
    </w:p>
    <w:p w14:paraId="04FAE333" w14:textId="77777777" w:rsidR="00E67A76" w:rsidRDefault="00E67A76">
      <w:pPr>
        <w:rPr>
          <w:rFonts w:hint="eastAsia"/>
        </w:rPr>
      </w:pPr>
    </w:p>
    <w:p w14:paraId="781F537F" w14:textId="77777777" w:rsidR="00E67A76" w:rsidRDefault="00E67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0139A" w14:textId="77777777" w:rsidR="00E67A76" w:rsidRDefault="00E67A76">
      <w:pPr>
        <w:rPr>
          <w:rFonts w:hint="eastAsia"/>
        </w:rPr>
      </w:pPr>
      <w:r>
        <w:rPr>
          <w:rFonts w:hint="eastAsia"/>
        </w:rPr>
        <w:t>部首之贝：财富与交易的象征</w:t>
      </w:r>
    </w:p>
    <w:p w14:paraId="3583FBA8" w14:textId="77777777" w:rsidR="00E67A76" w:rsidRDefault="00E67A76">
      <w:pPr>
        <w:rPr>
          <w:rFonts w:hint="eastAsia"/>
        </w:rPr>
      </w:pPr>
      <w:r>
        <w:rPr>
          <w:rFonts w:hint="eastAsia"/>
        </w:rPr>
        <w:t>作为部首，“贝”出现在众多与财富、交易相关的汉字中，成为这些字的重要组成部分。例如，“财”字由“才”和“贝”组成，寓意着才能与财富并重；“货”字中的“贝”，直接指向了商品交换的概念。再看“赂”（lù），即贿赂之意，也包含了“贝”，暗示了通过财物进行不正当行为的可能性。这些例子表明，在中国古代社会，“贝”不仅仅代表着物质上的富有，更涉及到道德伦理和社会规范等多个层面。</w:t>
      </w:r>
    </w:p>
    <w:p w14:paraId="582A6E2A" w14:textId="77777777" w:rsidR="00E67A76" w:rsidRDefault="00E67A76">
      <w:pPr>
        <w:rPr>
          <w:rFonts w:hint="eastAsia"/>
        </w:rPr>
      </w:pPr>
    </w:p>
    <w:p w14:paraId="67991949" w14:textId="77777777" w:rsidR="00E67A76" w:rsidRDefault="00E67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0F53B" w14:textId="77777777" w:rsidR="00E67A76" w:rsidRDefault="00E67A76">
      <w:pPr>
        <w:rPr>
          <w:rFonts w:hint="eastAsia"/>
        </w:rPr>
      </w:pPr>
      <w:r>
        <w:rPr>
          <w:rFonts w:hint="eastAsia"/>
        </w:rPr>
        <w:t>贝的文化意义：从古至今的影响</w:t>
      </w:r>
    </w:p>
    <w:p w14:paraId="4ADA5931" w14:textId="77777777" w:rsidR="00E67A76" w:rsidRDefault="00E67A76">
      <w:pPr>
        <w:rPr>
          <w:rFonts w:hint="eastAsia"/>
        </w:rPr>
      </w:pPr>
      <w:r>
        <w:rPr>
          <w:rFonts w:hint="eastAsia"/>
        </w:rPr>
        <w:t>在中国传统文化中，“贝”有着深远的影响。早在商周时期，人们就开始使用真实的贝壳作为货币流通，这标志着中国早期的商品经济发展阶段。随着时间推移，“贝”逐渐演变成了一种抽象符号，被广泛应用于各种场合。它不仅是财富的象征，还成为了艺术创作、文学作品中不可或缺的一部分。诗人笔下的“珠光宝气”，画家笔下栩栩如生的贝壳图案，无不体现出人们对美好生活的向往。直到今天，“贝”字及其衍生出来的词语依然活跃在我们的日常生活中，继续讲述着古老而又常新的故事。</w:t>
      </w:r>
    </w:p>
    <w:p w14:paraId="508457A5" w14:textId="77777777" w:rsidR="00E67A76" w:rsidRDefault="00E67A76">
      <w:pPr>
        <w:rPr>
          <w:rFonts w:hint="eastAsia"/>
        </w:rPr>
      </w:pPr>
    </w:p>
    <w:p w14:paraId="647555E8" w14:textId="77777777" w:rsidR="00E67A76" w:rsidRDefault="00E67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83666" w14:textId="77777777" w:rsidR="00E67A76" w:rsidRDefault="00E67A76">
      <w:pPr>
        <w:rPr>
          <w:rFonts w:hint="eastAsia"/>
        </w:rPr>
      </w:pPr>
      <w:r>
        <w:rPr>
          <w:rFonts w:hint="eastAsia"/>
        </w:rPr>
        <w:t>最后的总结：贝字的永恒价值</w:t>
      </w:r>
    </w:p>
    <w:p w14:paraId="1F02533E" w14:textId="77777777" w:rsidR="00E67A76" w:rsidRDefault="00E67A76">
      <w:pPr>
        <w:rPr>
          <w:rFonts w:hint="eastAsia"/>
        </w:rPr>
      </w:pPr>
      <w:r>
        <w:rPr>
          <w:rFonts w:hint="eastAsia"/>
        </w:rPr>
        <w:t>“贝”不仅仅是一个简单的汉字，它是连接过去与现在、物质与精神的一座桥梁。通过了解“贝”的拼音组词及作为部首的应用，我们可以更好地理解中国古代文化中对于财富、交易乃至整个社会秩序的看法。“贝”所代表的价值观也在不断演变和发展之中，激励着一代又一代人为创造更加美好的世界而努力奋斗。希望每一位读者都能从这篇文章中感受到“贝”字背后那无尽的魅力与智慧。</w:t>
      </w:r>
    </w:p>
    <w:p w14:paraId="3630DC22" w14:textId="77777777" w:rsidR="00E67A76" w:rsidRDefault="00E67A76">
      <w:pPr>
        <w:rPr>
          <w:rFonts w:hint="eastAsia"/>
        </w:rPr>
      </w:pPr>
    </w:p>
    <w:p w14:paraId="5D2B5106" w14:textId="77777777" w:rsidR="00E67A76" w:rsidRDefault="00E67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27244" w14:textId="0B79DD4C" w:rsidR="00992DB2" w:rsidRDefault="00992DB2"/>
    <w:sectPr w:rsidR="0099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B2"/>
    <w:rsid w:val="003F1193"/>
    <w:rsid w:val="00992DB2"/>
    <w:rsid w:val="00E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D46AF-6710-41F0-8491-4AE5F4A7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