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DFBF0" w14:textId="77777777" w:rsidR="004A6002" w:rsidRDefault="004A6002">
      <w:pPr>
        <w:rPr>
          <w:rFonts w:hint="eastAsia"/>
        </w:rPr>
      </w:pPr>
      <w:r>
        <w:rPr>
          <w:rFonts w:hint="eastAsia"/>
        </w:rPr>
        <w:t>贝的拼音怎么写的拼</w:t>
      </w:r>
    </w:p>
    <w:p w14:paraId="2FD7D0A7" w14:textId="77777777" w:rsidR="004A6002" w:rsidRDefault="004A6002">
      <w:pPr>
        <w:rPr>
          <w:rFonts w:hint="eastAsia"/>
        </w:rPr>
      </w:pPr>
      <w:r>
        <w:rPr>
          <w:rFonts w:hint="eastAsia"/>
        </w:rPr>
        <w:t>在汉语的浩瀚海洋中，每一个汉字都承载着丰富的文化和历史。"贝"字作为其中的一员，其拼音写作“bèi”，它不仅是财富和美丽的象征，在古文字里更有着独特的地位。贝壳在古代社会中被用作货币，因此与财富相关联；由于贝壳的美丽形态，也常被用来装饰或制作成饰品，这便是“贝”与美联系在一起的原因。</w:t>
      </w:r>
    </w:p>
    <w:p w14:paraId="2B7884A9" w14:textId="77777777" w:rsidR="004A6002" w:rsidRDefault="004A6002">
      <w:pPr>
        <w:rPr>
          <w:rFonts w:hint="eastAsia"/>
        </w:rPr>
      </w:pPr>
    </w:p>
    <w:p w14:paraId="367431F9" w14:textId="77777777" w:rsidR="004A6002" w:rsidRDefault="004A6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3E6F9" w14:textId="77777777" w:rsidR="004A6002" w:rsidRDefault="004A6002">
      <w:pPr>
        <w:rPr>
          <w:rFonts w:hint="eastAsia"/>
        </w:rPr>
      </w:pPr>
      <w:r>
        <w:rPr>
          <w:rFonts w:hint="eastAsia"/>
        </w:rPr>
        <w:t>从远古走来的“贝”</w:t>
      </w:r>
    </w:p>
    <w:p w14:paraId="7B975A4F" w14:textId="77777777" w:rsidR="004A6002" w:rsidRDefault="004A6002">
      <w:pPr>
        <w:rPr>
          <w:rFonts w:hint="eastAsia"/>
        </w:rPr>
      </w:pPr>
      <w:r>
        <w:rPr>
          <w:rFonts w:hint="eastAsia"/>
        </w:rPr>
        <w:t>追溯到殷商时期，那时的人们已经开始使用贝壳作为交换媒介，这就是最早的货币形式之一。而“贝”字在甲骨文中的形象，正是模仿了贝壳的形状。随着时代的发展，虽然实物货币逐渐被金属货币所取代，“贝”字却依旧保留在语言文字之中，成为了现代汉字不可或缺的一部分。不仅如此，“贝”还衍生出了许多与之相关的词汇，如宝贝、贝壳、贝雕等，这些词不仅丰富了汉语的表达方式，同时也反映了人类对自然界的观察和利用。</w:t>
      </w:r>
    </w:p>
    <w:p w14:paraId="11C7C614" w14:textId="77777777" w:rsidR="004A6002" w:rsidRDefault="004A6002">
      <w:pPr>
        <w:rPr>
          <w:rFonts w:hint="eastAsia"/>
        </w:rPr>
      </w:pPr>
    </w:p>
    <w:p w14:paraId="748D4572" w14:textId="77777777" w:rsidR="004A6002" w:rsidRDefault="004A6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709C9" w14:textId="77777777" w:rsidR="004A6002" w:rsidRDefault="004A6002">
      <w:pPr>
        <w:rPr>
          <w:rFonts w:hint="eastAsia"/>
        </w:rPr>
      </w:pPr>
      <w:r>
        <w:rPr>
          <w:rFonts w:hint="eastAsia"/>
        </w:rPr>
        <w:t>“贝”的发音秘密</w:t>
      </w:r>
    </w:p>
    <w:p w14:paraId="6C6D977C" w14:textId="77777777" w:rsidR="004A6002" w:rsidRDefault="004A6002">
      <w:pPr>
        <w:rPr>
          <w:rFonts w:hint="eastAsia"/>
        </w:rPr>
      </w:pPr>
      <w:r>
        <w:rPr>
          <w:rFonts w:hint="eastAsia"/>
        </w:rPr>
        <w:t>对于初学者来说，“贝”的拼音“bèi”可能听起来简单，但其中蕴含着汉语拼音系统的几个重要元素。“b”是声母，代表了发音时双唇闭合后突然放开的动作；“èi”则是韵母，由元音“e”和介音“i”组成，发音时舌头位置从前向后滑动。学习正确的发音对于掌握汉语至关重要，而了解每个汉字的拼音构成，则是通向流利交流的一把钥匙。通过学习“贝”的拼音，我们也能一窥汉语拼音体系的全貌，包括声调的作用以及如何准确地区分相似的发音。</w:t>
      </w:r>
    </w:p>
    <w:p w14:paraId="56D2B46A" w14:textId="77777777" w:rsidR="004A6002" w:rsidRDefault="004A6002">
      <w:pPr>
        <w:rPr>
          <w:rFonts w:hint="eastAsia"/>
        </w:rPr>
      </w:pPr>
    </w:p>
    <w:p w14:paraId="3E726BC1" w14:textId="77777777" w:rsidR="004A6002" w:rsidRDefault="004A6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C2F55" w14:textId="77777777" w:rsidR="004A6002" w:rsidRDefault="004A6002">
      <w:pPr>
        <w:rPr>
          <w:rFonts w:hint="eastAsia"/>
        </w:rPr>
      </w:pPr>
      <w:r>
        <w:rPr>
          <w:rFonts w:hint="eastAsia"/>
        </w:rPr>
        <w:t>“贝”在文化传承中的角色</w:t>
      </w:r>
    </w:p>
    <w:p w14:paraId="2B02AAD2" w14:textId="77777777" w:rsidR="004A6002" w:rsidRDefault="004A6002">
      <w:pPr>
        <w:rPr>
          <w:rFonts w:hint="eastAsia"/>
        </w:rPr>
      </w:pPr>
      <w:r>
        <w:rPr>
          <w:rFonts w:hint="eastAsia"/>
        </w:rPr>
        <w:t>除了作为汉字的一个基本构件外，“贝”在中国传统文化中扮演着多重角色。它是古代艺术品的重要材料来源，例如贝雕艺术，就是将贝壳精心雕刻成各种图案和形象的艺术形式。贝雕作品往往精美绝伦，既体现了艺术家们的高超技艺，也是中国古代工艺美术的一大特色。“贝”也常常出现在文学作品中，诗人和作家们喜欢用“贝”来比喻珍贵的事物或者美好的情感，这种象征意义使得“贝”字更加生动且富有诗意。“贝”不仅仅是一个简单的汉字，它还是连接古今文化的桥梁。</w:t>
      </w:r>
    </w:p>
    <w:p w14:paraId="20F27799" w14:textId="77777777" w:rsidR="004A6002" w:rsidRDefault="004A6002">
      <w:pPr>
        <w:rPr>
          <w:rFonts w:hint="eastAsia"/>
        </w:rPr>
      </w:pPr>
    </w:p>
    <w:p w14:paraId="6CA09058" w14:textId="77777777" w:rsidR="004A6002" w:rsidRDefault="004A6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7F50C" w14:textId="77777777" w:rsidR="004A6002" w:rsidRDefault="004A6002">
      <w:pPr>
        <w:rPr>
          <w:rFonts w:hint="eastAsia"/>
        </w:rPr>
      </w:pPr>
      <w:r>
        <w:rPr>
          <w:rFonts w:hint="eastAsia"/>
        </w:rPr>
        <w:t>最后的总结</w:t>
      </w:r>
    </w:p>
    <w:p w14:paraId="1E330E86" w14:textId="77777777" w:rsidR="004A6002" w:rsidRDefault="004A6002">
      <w:pPr>
        <w:rPr>
          <w:rFonts w:hint="eastAsia"/>
        </w:rPr>
      </w:pPr>
      <w:r>
        <w:rPr>
          <w:rFonts w:hint="eastAsia"/>
        </w:rPr>
        <w:t>“贝”的拼音“bèi”虽然看似简单，但它背后的故事却是丰富多彩的。从古代货币到现代汉语中的一个常用字，“贝”见证了中国社会的巨大变迁。“贝”字所关联的文化遗产，如贝雕艺术和文学意象，也证明了汉字不仅仅是沟通工具，更是文化传承的重要载体。通过对“贝”的深入理解，我们可以更好地欣赏汉字的魅力，并感受到中华文明悠久的历史和深厚的文化底蕴。</w:t>
      </w:r>
    </w:p>
    <w:p w14:paraId="2D6512B6" w14:textId="77777777" w:rsidR="004A6002" w:rsidRDefault="004A6002">
      <w:pPr>
        <w:rPr>
          <w:rFonts w:hint="eastAsia"/>
        </w:rPr>
      </w:pPr>
    </w:p>
    <w:p w14:paraId="7A227C50" w14:textId="77777777" w:rsidR="004A6002" w:rsidRDefault="004A60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20F89" w14:textId="1E8547DC" w:rsidR="006631A4" w:rsidRDefault="006631A4"/>
    <w:sectPr w:rsidR="00663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A4"/>
    <w:rsid w:val="003F1193"/>
    <w:rsid w:val="004A6002"/>
    <w:rsid w:val="0066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EE2AC-AA1C-4731-8D00-897D645F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