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94F6" w14:textId="77777777" w:rsidR="003D0875" w:rsidRDefault="003D0875">
      <w:pPr>
        <w:rPr>
          <w:rFonts w:hint="eastAsia"/>
        </w:rPr>
      </w:pPr>
      <w:r>
        <w:rPr>
          <w:rFonts w:hint="eastAsia"/>
        </w:rPr>
        <w:t>贝的拼音和组词</w:t>
      </w:r>
    </w:p>
    <w:p w14:paraId="43A80E6F" w14:textId="77777777" w:rsidR="003D0875" w:rsidRDefault="003D0875">
      <w:pPr>
        <w:rPr>
          <w:rFonts w:hint="eastAsia"/>
        </w:rPr>
      </w:pPr>
      <w:r>
        <w:rPr>
          <w:rFonts w:hint="eastAsia"/>
        </w:rPr>
        <w:t>在中国的语言宝库中，“贝”是一个富有深意且用途广泛的汉字。它不仅是一个简单的字，更是一扇通往中国古代文化和经济体系的小窗。作为拼音为“bèi”的汉字，“贝”承载着丰富的历史信息，其发音清晰、简洁，容易记忆，因此在学习汉语的过程中，无论是对儿童还是对外语学习者来说，都是一个易于掌握的字。</w:t>
      </w:r>
    </w:p>
    <w:p w14:paraId="78FB981C" w14:textId="77777777" w:rsidR="003D0875" w:rsidRDefault="003D0875">
      <w:pPr>
        <w:rPr>
          <w:rFonts w:hint="eastAsia"/>
        </w:rPr>
      </w:pPr>
    </w:p>
    <w:p w14:paraId="220FFC0E" w14:textId="77777777" w:rsidR="003D0875" w:rsidRDefault="003D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E90DA" w14:textId="77777777" w:rsidR="003D0875" w:rsidRDefault="003D0875">
      <w:pPr>
        <w:rPr>
          <w:rFonts w:hint="eastAsia"/>
        </w:rPr>
      </w:pPr>
      <w:r>
        <w:rPr>
          <w:rFonts w:hint="eastAsia"/>
        </w:rPr>
        <w:t>从远古走来的“贝”</w:t>
      </w:r>
    </w:p>
    <w:p w14:paraId="1CD9280B" w14:textId="77777777" w:rsidR="003D0875" w:rsidRDefault="003D0875">
      <w:pPr>
        <w:rPr>
          <w:rFonts w:hint="eastAsia"/>
        </w:rPr>
      </w:pPr>
      <w:r>
        <w:rPr>
          <w:rFonts w:hint="eastAsia"/>
        </w:rPr>
        <w:t>追溯到远古时期，“贝”就已经成为人们生活中不可或缺的一部分。古人用贝壳作为货币，进行商品交换，这使得“贝”与财富紧密相连。随着社会的发展，虽然贝壳不再作为流通货币，但“贝”字却依然保留了与金钱有关的意义。例如，在现代汉语中，“财”、“货”、“费”等字都含有“贝”部，象征着它们与经济活动的关系。</w:t>
      </w:r>
    </w:p>
    <w:p w14:paraId="62A7A436" w14:textId="77777777" w:rsidR="003D0875" w:rsidRDefault="003D0875">
      <w:pPr>
        <w:rPr>
          <w:rFonts w:hint="eastAsia"/>
        </w:rPr>
      </w:pPr>
    </w:p>
    <w:p w14:paraId="27163E6E" w14:textId="77777777" w:rsidR="003D0875" w:rsidRDefault="003D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5A50B" w14:textId="77777777" w:rsidR="003D0875" w:rsidRDefault="003D0875">
      <w:pPr>
        <w:rPr>
          <w:rFonts w:hint="eastAsia"/>
        </w:rPr>
      </w:pPr>
      <w:r>
        <w:rPr>
          <w:rFonts w:hint="eastAsia"/>
        </w:rPr>
        <w:t>“贝”的多种含义</w:t>
      </w:r>
    </w:p>
    <w:p w14:paraId="096CDBF4" w14:textId="77777777" w:rsidR="003D0875" w:rsidRDefault="003D0875">
      <w:pPr>
        <w:rPr>
          <w:rFonts w:hint="eastAsia"/>
        </w:rPr>
      </w:pPr>
      <w:r>
        <w:rPr>
          <w:rFonts w:hint="eastAsia"/>
        </w:rPr>
        <w:t>除了与财富相关外，“贝”还有其他的含义。它既可以指代海洋中的贝类生物，如螺贝、蛤蜊等；也可以用来描述形状类似贝壳的事物，比如某些工具或装饰品。“贝”还出现在人名、地名中，成为文化传承的一部分。比如古代有位著名的将领叫做霍去病，他的墓前就有两座石雕被称为“贝阙”，寓意着天上的宫阙，显示了人们对英雄的崇敬之情。</w:t>
      </w:r>
    </w:p>
    <w:p w14:paraId="75A8F265" w14:textId="77777777" w:rsidR="003D0875" w:rsidRDefault="003D0875">
      <w:pPr>
        <w:rPr>
          <w:rFonts w:hint="eastAsia"/>
        </w:rPr>
      </w:pPr>
    </w:p>
    <w:p w14:paraId="49FD535F" w14:textId="77777777" w:rsidR="003D0875" w:rsidRDefault="003D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72DCD" w14:textId="77777777" w:rsidR="003D0875" w:rsidRDefault="003D0875">
      <w:pPr>
        <w:rPr>
          <w:rFonts w:hint="eastAsia"/>
        </w:rPr>
      </w:pPr>
      <w:r>
        <w:rPr>
          <w:rFonts w:hint="eastAsia"/>
        </w:rPr>
        <w:t>日常用语中的“贝”</w:t>
      </w:r>
    </w:p>
    <w:p w14:paraId="6CA7DC7A" w14:textId="77777777" w:rsidR="003D0875" w:rsidRDefault="003D0875">
      <w:pPr>
        <w:rPr>
          <w:rFonts w:hint="eastAsia"/>
        </w:rPr>
      </w:pPr>
      <w:r>
        <w:rPr>
          <w:rFonts w:hint="eastAsia"/>
        </w:rPr>
        <w:t>在日常交流中，“贝”也频繁出现于各种组词之中。比如“宝贝”，这个词既可用来形容珍贵的物品，也可亲切地称呼家人朋友；“贝母”则是中药里的一种药材；而“贝壳”则是孩子们海边玩耍时最喜欢捡拾的小玩意儿。这些词汇不仅丰富了我们的语言表达，也让“贝”这个字充满了生活气息。</w:t>
      </w:r>
    </w:p>
    <w:p w14:paraId="7AC7B176" w14:textId="77777777" w:rsidR="003D0875" w:rsidRDefault="003D0875">
      <w:pPr>
        <w:rPr>
          <w:rFonts w:hint="eastAsia"/>
        </w:rPr>
      </w:pPr>
    </w:p>
    <w:p w14:paraId="66109702" w14:textId="77777777" w:rsidR="003D0875" w:rsidRDefault="003D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7574C" w14:textId="77777777" w:rsidR="003D0875" w:rsidRDefault="003D0875">
      <w:pPr>
        <w:rPr>
          <w:rFonts w:hint="eastAsia"/>
        </w:rPr>
      </w:pPr>
      <w:r>
        <w:rPr>
          <w:rFonts w:hint="eastAsia"/>
        </w:rPr>
        <w:t>艺术创作中的“贝”</w:t>
      </w:r>
    </w:p>
    <w:p w14:paraId="069A80E2" w14:textId="77777777" w:rsidR="003D0875" w:rsidRDefault="003D0875">
      <w:pPr>
        <w:rPr>
          <w:rFonts w:hint="eastAsia"/>
        </w:rPr>
      </w:pPr>
      <w:r>
        <w:rPr>
          <w:rFonts w:hint="eastAsia"/>
        </w:rPr>
        <w:t>在文学作品和艺术创作中，“贝”同样扮演着重要角色。诗人常用“珍珠贝里藏明月”这样的诗句来比喻事物的美好和神秘；画家们也会以贝壳为主题，描绘出绚丽多彩的画面；音乐家或许会将海浪拍打沙滩的声音融入曲子，仿佛让人听到贝壳在耳边低语。通过不同的艺术形式，“贝”传递着自然之美以及人类对美好生活的向往。</w:t>
      </w:r>
    </w:p>
    <w:p w14:paraId="24D3B755" w14:textId="77777777" w:rsidR="003D0875" w:rsidRDefault="003D0875">
      <w:pPr>
        <w:rPr>
          <w:rFonts w:hint="eastAsia"/>
        </w:rPr>
      </w:pPr>
    </w:p>
    <w:p w14:paraId="7CB8036F" w14:textId="77777777" w:rsidR="003D0875" w:rsidRDefault="003D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D6600" w14:textId="77777777" w:rsidR="003D0875" w:rsidRDefault="003D0875">
      <w:pPr>
        <w:rPr>
          <w:rFonts w:hint="eastAsia"/>
        </w:rPr>
      </w:pPr>
      <w:r>
        <w:rPr>
          <w:rFonts w:hint="eastAsia"/>
        </w:rPr>
        <w:t>最后的总结</w:t>
      </w:r>
    </w:p>
    <w:p w14:paraId="5C3E045A" w14:textId="77777777" w:rsidR="003D0875" w:rsidRDefault="003D0875">
      <w:pPr>
        <w:rPr>
          <w:rFonts w:hint="eastAsia"/>
        </w:rPr>
      </w:pPr>
      <w:r>
        <w:rPr>
          <w:rFonts w:hint="eastAsia"/>
        </w:rPr>
        <w:t>“贝”不仅仅是一个简单的汉字，它是连接过去与现在、物质世界与精神世界的桥梁。从古老的货币符号到今天的日常用语，从海洋生物的名字到艺术创作的灵感源泉，“贝”始终贯穿于中国文化的长河之中，见证着岁月变迁的也不断赋予新的生命和意义。</w:t>
      </w:r>
    </w:p>
    <w:p w14:paraId="101B646D" w14:textId="77777777" w:rsidR="003D0875" w:rsidRDefault="003D0875">
      <w:pPr>
        <w:rPr>
          <w:rFonts w:hint="eastAsia"/>
        </w:rPr>
      </w:pPr>
    </w:p>
    <w:p w14:paraId="3D83FC5E" w14:textId="77777777" w:rsidR="003D0875" w:rsidRDefault="003D0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C0160" w14:textId="05E857FB" w:rsidR="002D716A" w:rsidRDefault="002D716A"/>
    <w:sectPr w:rsidR="002D7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6A"/>
    <w:rsid w:val="002D716A"/>
    <w:rsid w:val="003D0875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5AC06-3694-4442-89CB-D1C13B4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