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877CA" w14:textId="77777777" w:rsidR="00BE2F52" w:rsidRDefault="00BE2F52">
      <w:pPr>
        <w:rPr>
          <w:rFonts w:hint="eastAsia"/>
        </w:rPr>
      </w:pPr>
      <w:r>
        <w:rPr>
          <w:rFonts w:hint="eastAsia"/>
        </w:rPr>
        <w:t>贝的多音字的拼音：bèi 和 pé</w:t>
      </w:r>
    </w:p>
    <w:p w14:paraId="19B1BB63" w14:textId="77777777" w:rsidR="00BE2F52" w:rsidRDefault="00BE2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18026" w14:textId="77777777" w:rsidR="00BE2F52" w:rsidRDefault="00BE2F52">
      <w:pPr>
        <w:rPr>
          <w:rFonts w:hint="eastAsia"/>
        </w:rPr>
      </w:pPr>
      <w:r>
        <w:rPr>
          <w:rFonts w:hint="eastAsia"/>
        </w:rPr>
        <w:t>汉字“贝”是一个古老而富有深意的字符，它不仅在古代用作货币的象征，而且在现代汉语中也占据着重要的地位。作为多音字，“贝”拥有两种不同的发音，即 bèi 和 pé，每种发音背后都蕴含着不同的意义和用法。</w:t>
      </w:r>
    </w:p>
    <w:p w14:paraId="44346468" w14:textId="77777777" w:rsidR="00BE2F52" w:rsidRDefault="00BE2F52">
      <w:pPr>
        <w:rPr>
          <w:rFonts w:hint="eastAsia"/>
        </w:rPr>
      </w:pPr>
    </w:p>
    <w:p w14:paraId="060E83BC" w14:textId="77777777" w:rsidR="00BE2F52" w:rsidRDefault="00BE2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E1C6F" w14:textId="77777777" w:rsidR="00BE2F52" w:rsidRDefault="00BE2F52">
      <w:pPr>
        <w:rPr>
          <w:rFonts w:hint="eastAsia"/>
        </w:rPr>
      </w:pPr>
      <w:r>
        <w:rPr>
          <w:rFonts w:hint="eastAsia"/>
        </w:rPr>
        <w:t>bèi：贝壳与财富</w:t>
      </w:r>
    </w:p>
    <w:p w14:paraId="48669E34" w14:textId="77777777" w:rsidR="00BE2F52" w:rsidRDefault="00BE2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73E2C" w14:textId="77777777" w:rsidR="00BE2F52" w:rsidRDefault="00BE2F52">
      <w:pPr>
        <w:rPr>
          <w:rFonts w:hint="eastAsia"/>
        </w:rPr>
      </w:pPr>
      <w:r>
        <w:rPr>
          <w:rFonts w:hint="eastAsia"/>
        </w:rPr>
        <w:t>当读作 bèi 时，“贝”通常指的是贝壳，也就是海洋生物如螺类、蚌类等的坚硬外壳。这些美丽的自然产物，在中国古代文化里被当作最早的货币形式之一。人们将贝壳穿成串或制成各种饰品，这不仅是财富的象征，也是身份地位的标志。随着时代的发展，虽然实物货币逐渐退出了历史舞台，但“贝”这个字却保留了下来，出现在许多与金钱、财产有关的词汇中，比如“宝贝”、“贝币”，以及“财源广进”的“财”字旁就是由“贝”演变而来。</w:t>
      </w:r>
    </w:p>
    <w:p w14:paraId="23CBA7EB" w14:textId="77777777" w:rsidR="00BE2F52" w:rsidRDefault="00BE2F52">
      <w:pPr>
        <w:rPr>
          <w:rFonts w:hint="eastAsia"/>
        </w:rPr>
      </w:pPr>
    </w:p>
    <w:p w14:paraId="2C11577D" w14:textId="77777777" w:rsidR="00BE2F52" w:rsidRDefault="00BE2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4C534" w14:textId="77777777" w:rsidR="00BE2F52" w:rsidRDefault="00BE2F52">
      <w:pPr>
        <w:rPr>
          <w:rFonts w:hint="eastAsia"/>
        </w:rPr>
      </w:pPr>
      <w:r>
        <w:rPr>
          <w:rFonts w:hint="eastAsia"/>
        </w:rPr>
        <w:t>pé：珍贵与佩带</w:t>
      </w:r>
    </w:p>
    <w:p w14:paraId="28FC69BD" w14:textId="77777777" w:rsidR="00BE2F52" w:rsidRDefault="00BE2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7104D" w14:textId="77777777" w:rsidR="00BE2F52" w:rsidRDefault="00BE2F52">
      <w:pPr>
        <w:rPr>
          <w:rFonts w:hint="eastAsia"/>
        </w:rPr>
      </w:pPr>
      <w:r>
        <w:rPr>
          <w:rFonts w:hint="eastAsia"/>
        </w:rPr>
        <w:t>另一方面，当“贝”发 pé 音时，它的含义转向了珍视与佩戴。尽管这一读音在现代汉语中的使用频率较低，但在一些特定场合还是能够找到它的踪迹。例如，古文中提到的“佩玉”中的“佩”字，有时也会写作“贝”。这里强调的是对美好事物的喜爱及珍藏之心。古人习惯于佩戴玉石或其他装饰品来展示自己的品味或是社会地位，这种行为反映了人类对于美的追求和对特殊物品的情感依附。因此，当我们看到带有 pé 发音的“贝”出现在文献或者诗歌之中时，往往可以联想到一种优雅的文化传统。</w:t>
      </w:r>
    </w:p>
    <w:p w14:paraId="07D1A575" w14:textId="77777777" w:rsidR="00BE2F52" w:rsidRDefault="00BE2F52">
      <w:pPr>
        <w:rPr>
          <w:rFonts w:hint="eastAsia"/>
        </w:rPr>
      </w:pPr>
    </w:p>
    <w:p w14:paraId="79C84EEB" w14:textId="77777777" w:rsidR="00BE2F52" w:rsidRDefault="00BE2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FE060" w14:textId="77777777" w:rsidR="00BE2F52" w:rsidRDefault="00BE2F52">
      <w:pPr>
        <w:rPr>
          <w:rFonts w:hint="eastAsia"/>
        </w:rPr>
      </w:pPr>
      <w:r>
        <w:rPr>
          <w:rFonts w:hint="eastAsia"/>
        </w:rPr>
        <w:t>文化的传承与发展</w:t>
      </w:r>
    </w:p>
    <w:p w14:paraId="0317CB10" w14:textId="77777777" w:rsidR="00BE2F52" w:rsidRDefault="00BE2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B1485" w14:textId="77777777" w:rsidR="00BE2F52" w:rsidRDefault="00BE2F52">
      <w:pPr>
        <w:rPr>
          <w:rFonts w:hint="eastAsia"/>
        </w:rPr>
      </w:pPr>
      <w:r>
        <w:rPr>
          <w:rFonts w:hint="eastAsia"/>
        </w:rPr>
        <w:t>无论是哪种发音，“贝”字都承载着丰富的历史文化信息。从最初的实物货币到后来演变成与财富相关的文字构件；从简单的海洋生物遗骸到成为人们心中珍贵的记忆符号——这一切都体现了汉字独特的魅力及其所反映的社会变迁。今天，当我们书写并谈论“贝”时，实际上是在重温一段段久远而又生动的历史故事，感受着先辈们留下的智慧结晶。“贝”也在不断地融入新的语境，继续书写着属于它的新篇章。</w:t>
      </w:r>
    </w:p>
    <w:p w14:paraId="2610C179" w14:textId="77777777" w:rsidR="00BE2F52" w:rsidRDefault="00BE2F52">
      <w:pPr>
        <w:rPr>
          <w:rFonts w:hint="eastAsia"/>
        </w:rPr>
      </w:pPr>
    </w:p>
    <w:p w14:paraId="49FDB936" w14:textId="77777777" w:rsidR="00BE2F52" w:rsidRDefault="00BE2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22723" w14:textId="77777777" w:rsidR="00BE2F52" w:rsidRDefault="00BE2F52">
      <w:pPr>
        <w:rPr>
          <w:rFonts w:hint="eastAsia"/>
        </w:rPr>
      </w:pPr>
      <w:r>
        <w:rPr>
          <w:rFonts w:hint="eastAsia"/>
        </w:rPr>
        <w:t>最后的总结</w:t>
      </w:r>
    </w:p>
    <w:p w14:paraId="719DE594" w14:textId="77777777" w:rsidR="00BE2F52" w:rsidRDefault="00BE2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6FC76" w14:textId="77777777" w:rsidR="00BE2F52" w:rsidRDefault="00BE2F52">
      <w:pPr>
        <w:rPr>
          <w:rFonts w:hint="eastAsia"/>
        </w:rPr>
      </w:pPr>
      <w:r>
        <w:rPr>
          <w:rFonts w:hint="eastAsia"/>
        </w:rPr>
        <w:t>“贝”的多音特性使其不仅仅是一个简单的汉字，更是一座连接过去与现在的桥梁。通过了解其不同发音背后的含义，我们可以更加深刻地理解中国传统文化中关于价值观念、审美情趣等方面的内容。希望这篇介绍能够帮助大家更好地认识这位来自远古的朋友，并激发起更多人对于汉字及其背后深厚文化底蕴的兴趣。</w:t>
      </w:r>
    </w:p>
    <w:p w14:paraId="4D72AEC2" w14:textId="77777777" w:rsidR="00BE2F52" w:rsidRDefault="00BE2F52">
      <w:pPr>
        <w:rPr>
          <w:rFonts w:hint="eastAsia"/>
        </w:rPr>
      </w:pPr>
    </w:p>
    <w:p w14:paraId="7D1BB7C2" w14:textId="77777777" w:rsidR="00BE2F52" w:rsidRDefault="00BE2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BAD27" w14:textId="43A71D4C" w:rsidR="009B3B88" w:rsidRDefault="009B3B88"/>
    <w:sectPr w:rsidR="009B3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88"/>
    <w:rsid w:val="003F1193"/>
    <w:rsid w:val="009B3B88"/>
    <w:rsid w:val="00B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22A61-130C-44F4-AFCC-28A182D6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