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9B90" w14:textId="77777777" w:rsidR="00E67FBC" w:rsidRDefault="00E67FBC">
      <w:pPr>
        <w:rPr>
          <w:rFonts w:hint="eastAsia"/>
        </w:rPr>
      </w:pPr>
      <w:r>
        <w:rPr>
          <w:rFonts w:hint="eastAsia"/>
        </w:rPr>
        <w:t>贝壳的音节怎么拼写</w:t>
      </w:r>
    </w:p>
    <w:p w14:paraId="25F03E09" w14:textId="77777777" w:rsidR="00E67FBC" w:rsidRDefault="00E67FBC">
      <w:pPr>
        <w:rPr>
          <w:rFonts w:hint="eastAsia"/>
        </w:rPr>
      </w:pPr>
      <w:r>
        <w:rPr>
          <w:rFonts w:hint="eastAsia"/>
        </w:rPr>
        <w:t>在汉语拼音中，贝壳这两个字的拼写为 “bèi ké”。汉字是表意文字，而拼音则是为了帮助人们正确发音和学习汉字的一种辅助工具。对于“贝壳”一词，我们可以分开来了解每个字的读音和意义。</w:t>
      </w:r>
    </w:p>
    <w:p w14:paraId="736EC1A3" w14:textId="77777777" w:rsidR="00E67FBC" w:rsidRDefault="00E67FBC">
      <w:pPr>
        <w:rPr>
          <w:rFonts w:hint="eastAsia"/>
        </w:rPr>
      </w:pPr>
    </w:p>
    <w:p w14:paraId="67456B6F" w14:textId="77777777" w:rsidR="00E67FBC" w:rsidRDefault="00E6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7680E" w14:textId="77777777" w:rsidR="00E67FBC" w:rsidRDefault="00E67FBC">
      <w:pPr>
        <w:rPr>
          <w:rFonts w:hint="eastAsia"/>
        </w:rPr>
      </w:pPr>
      <w:r>
        <w:rPr>
          <w:rFonts w:hint="eastAsia"/>
        </w:rPr>
        <w:t>“贝”的音节与含义</w:t>
      </w:r>
    </w:p>
    <w:p w14:paraId="360A3981" w14:textId="77777777" w:rsidR="00E67FBC" w:rsidRDefault="00E67FBC">
      <w:pPr>
        <w:rPr>
          <w:rFonts w:hint="eastAsia"/>
        </w:rPr>
      </w:pPr>
      <w:r>
        <w:rPr>
          <w:rFonts w:hint="eastAsia"/>
        </w:rPr>
        <w:t>“贝”字的拼音是 “bèi”，声调为第四声，即降调。这个字最早来源于古代中国对海产软体动物硬壳的称呼。在中国古代，“贝”不仅是海洋生物的代名词，而且还是早期货币的形式之一。由于其天然形成的美丽纹路和坚硬质地，贝类曾被古人用作装饰品或作为财富的象征。</w:t>
      </w:r>
    </w:p>
    <w:p w14:paraId="3F21328B" w14:textId="77777777" w:rsidR="00E67FBC" w:rsidRDefault="00E67FBC">
      <w:pPr>
        <w:rPr>
          <w:rFonts w:hint="eastAsia"/>
        </w:rPr>
      </w:pPr>
    </w:p>
    <w:p w14:paraId="57B3E672" w14:textId="77777777" w:rsidR="00E67FBC" w:rsidRDefault="00E6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4F6B" w14:textId="77777777" w:rsidR="00E67FBC" w:rsidRDefault="00E67FBC">
      <w:pPr>
        <w:rPr>
          <w:rFonts w:hint="eastAsia"/>
        </w:rPr>
      </w:pPr>
      <w:r>
        <w:rPr>
          <w:rFonts w:hint="eastAsia"/>
        </w:rPr>
        <w:t>“壳”的音节与含义</w:t>
      </w:r>
    </w:p>
    <w:p w14:paraId="40A5905E" w14:textId="77777777" w:rsidR="00E67FBC" w:rsidRDefault="00E67FBC">
      <w:pPr>
        <w:rPr>
          <w:rFonts w:hint="eastAsia"/>
        </w:rPr>
      </w:pPr>
      <w:r>
        <w:rPr>
          <w:rFonts w:hint="eastAsia"/>
        </w:rPr>
        <w:t>“壳”字的拼音是 “ké”，声调同样为第四声。它指的是某些动植物体外较硬的部分，比如鸡蛋的外壳、坚果的外皮或者像蜗牛那样的螺壳。“壳”字的本义就是指这种保护内部柔软组织的结构，后来引申为各种包裹在外层的东西，例如子弹壳、炮弹壳等。</w:t>
      </w:r>
    </w:p>
    <w:p w14:paraId="60424466" w14:textId="77777777" w:rsidR="00E67FBC" w:rsidRDefault="00E67FBC">
      <w:pPr>
        <w:rPr>
          <w:rFonts w:hint="eastAsia"/>
        </w:rPr>
      </w:pPr>
    </w:p>
    <w:p w14:paraId="62690A6A" w14:textId="77777777" w:rsidR="00E67FBC" w:rsidRDefault="00E6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13B71" w14:textId="77777777" w:rsidR="00E67FBC" w:rsidRDefault="00E67FBC">
      <w:pPr>
        <w:rPr>
          <w:rFonts w:hint="eastAsia"/>
        </w:rPr>
      </w:pPr>
      <w:r>
        <w:rPr>
          <w:rFonts w:hint="eastAsia"/>
        </w:rPr>
        <w:t>词语组合：贝壳</w:t>
      </w:r>
    </w:p>
    <w:p w14:paraId="7AB77F86" w14:textId="77777777" w:rsidR="00E67FBC" w:rsidRDefault="00E67FBC">
      <w:pPr>
        <w:rPr>
          <w:rFonts w:hint="eastAsia"/>
        </w:rPr>
      </w:pPr>
      <w:r>
        <w:rPr>
          <w:rFonts w:hint="eastAsia"/>
        </w:rPr>
        <w:t>当我们将“贝”和“壳”两个字结合在一起时，就形成了一个合成词——“贝壳”，用来泛指所有具有坚硬外壳的海洋生物。在日常生活中，我们经常听到或说到“捡贝壳”，这是指到海滩上收集那些被海水冲上岸的空贝壳的行为。这些贝壳不仅是孩子们喜爱的玩具，也是艺术家们创作灵感的来源。</w:t>
      </w:r>
    </w:p>
    <w:p w14:paraId="70ECE2D9" w14:textId="77777777" w:rsidR="00E67FBC" w:rsidRDefault="00E67FBC">
      <w:pPr>
        <w:rPr>
          <w:rFonts w:hint="eastAsia"/>
        </w:rPr>
      </w:pPr>
    </w:p>
    <w:p w14:paraId="62BAA13A" w14:textId="77777777" w:rsidR="00E67FBC" w:rsidRDefault="00E6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B860" w14:textId="77777777" w:rsidR="00E67FBC" w:rsidRDefault="00E67FBC">
      <w:pPr>
        <w:rPr>
          <w:rFonts w:hint="eastAsia"/>
        </w:rPr>
      </w:pPr>
      <w:r>
        <w:rPr>
          <w:rFonts w:hint="eastAsia"/>
        </w:rPr>
        <w:t>拼音系统中的多音字问题</w:t>
      </w:r>
    </w:p>
    <w:p w14:paraId="1A8424C2" w14:textId="77777777" w:rsidR="00E67FBC" w:rsidRDefault="00E67FBC">
      <w:pPr>
        <w:rPr>
          <w:rFonts w:hint="eastAsia"/>
        </w:rPr>
      </w:pPr>
      <w:r>
        <w:rPr>
          <w:rFonts w:hint="eastAsia"/>
        </w:rPr>
        <w:t>值得注意的是，在汉语拼音系统中，有些汉字有多个读音，即所谓的多音字。然而，“贝壳”的这两个字在通常情况下只有一种读法，分别是 “bèi” 和 “ké”。这使得它们相对简单易记，不会造成混淆。</w:t>
      </w:r>
    </w:p>
    <w:p w14:paraId="6ABC229E" w14:textId="77777777" w:rsidR="00E67FBC" w:rsidRDefault="00E67FBC">
      <w:pPr>
        <w:rPr>
          <w:rFonts w:hint="eastAsia"/>
        </w:rPr>
      </w:pPr>
    </w:p>
    <w:p w14:paraId="78D03DCE" w14:textId="77777777" w:rsidR="00E67FBC" w:rsidRDefault="00E6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BD01" w14:textId="77777777" w:rsidR="00E67FBC" w:rsidRDefault="00E67FBC">
      <w:pPr>
        <w:rPr>
          <w:rFonts w:hint="eastAsia"/>
        </w:rPr>
      </w:pPr>
      <w:r>
        <w:rPr>
          <w:rFonts w:hint="eastAsia"/>
        </w:rPr>
        <w:t>最后的总结</w:t>
      </w:r>
    </w:p>
    <w:p w14:paraId="0E00D803" w14:textId="77777777" w:rsidR="00E67FBC" w:rsidRDefault="00E67FBC">
      <w:pPr>
        <w:rPr>
          <w:rFonts w:hint="eastAsia"/>
        </w:rPr>
      </w:pPr>
      <w:r>
        <w:rPr>
          <w:rFonts w:hint="eastAsia"/>
        </w:rPr>
        <w:t>“贝壳”的拼音拼写为 “bèi ké”，这是一个描述一类拥有坚硬外骨骼的海洋生物的词汇。通过理解每个字的单独含义及其组合后的意义，我们可以更好地掌握这个词，并且在使用汉语交流时更加准确地表达有关海洋生物的概念。了解汉字的拼音也有助于提高中文学习者的语言能力。</w:t>
      </w:r>
    </w:p>
    <w:p w14:paraId="29EB2420" w14:textId="77777777" w:rsidR="00E67FBC" w:rsidRDefault="00E67FBC">
      <w:pPr>
        <w:rPr>
          <w:rFonts w:hint="eastAsia"/>
        </w:rPr>
      </w:pPr>
    </w:p>
    <w:p w14:paraId="71B9A4AA" w14:textId="77777777" w:rsidR="00E67FBC" w:rsidRDefault="00E6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D2600" w14:textId="697612BC" w:rsidR="00767179" w:rsidRDefault="00767179"/>
    <w:sectPr w:rsidR="0076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9"/>
    <w:rsid w:val="003F1193"/>
    <w:rsid w:val="00767179"/>
    <w:rsid w:val="00E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19222-4120-472D-8950-7BCF0AFB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