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807C0" w14:textId="77777777" w:rsidR="00F77587" w:rsidRDefault="00F77587">
      <w:pPr>
        <w:rPr>
          <w:rFonts w:hint="eastAsia"/>
        </w:rPr>
      </w:pPr>
      <w:r>
        <w:rPr>
          <w:rFonts w:hint="eastAsia"/>
        </w:rPr>
        <w:t>贝壳的贝怎么拼</w:t>
      </w:r>
    </w:p>
    <w:p w14:paraId="4C4FA223" w14:textId="77777777" w:rsidR="00F77587" w:rsidRDefault="00F77587">
      <w:pPr>
        <w:rPr>
          <w:rFonts w:hint="eastAsia"/>
        </w:rPr>
      </w:pPr>
      <w:r>
        <w:rPr>
          <w:rFonts w:hint="eastAsia"/>
        </w:rPr>
        <w:t>在汉语拼音中，“贝壳”的“贝”字被拼作“bèi”。对于很多初学汉字的人来说，掌握正确的拼音是理解并记住这个字的重要一步。拼音不仅仅是一个发音指南，它也是汉字输入法的基础，使得人们能够在键盘上打出相应的文字。</w:t>
      </w:r>
    </w:p>
    <w:p w14:paraId="34ACB484" w14:textId="77777777" w:rsidR="00F77587" w:rsidRDefault="00F77587">
      <w:pPr>
        <w:rPr>
          <w:rFonts w:hint="eastAsia"/>
        </w:rPr>
      </w:pPr>
    </w:p>
    <w:p w14:paraId="74ED9F7C" w14:textId="77777777" w:rsidR="00F77587" w:rsidRDefault="00F775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995E1" w14:textId="77777777" w:rsidR="00F77587" w:rsidRDefault="00F77587">
      <w:pPr>
        <w:rPr>
          <w:rFonts w:hint="eastAsia"/>
        </w:rPr>
      </w:pPr>
      <w:r>
        <w:rPr>
          <w:rFonts w:hint="eastAsia"/>
        </w:rPr>
        <w:t>贝字的历史渊源</w:t>
      </w:r>
    </w:p>
    <w:p w14:paraId="523EC4E2" w14:textId="77777777" w:rsidR="00F77587" w:rsidRDefault="00F77587">
      <w:pPr>
        <w:rPr>
          <w:rFonts w:hint="eastAsia"/>
        </w:rPr>
      </w:pPr>
      <w:r>
        <w:rPr>
          <w:rFonts w:hint="eastAsia"/>
        </w:rPr>
        <w:t>追溯到古代，贝字有着悠久的历史。在中国古代，贝壳不仅是装饰品，还曾经作为货币使用，因此“贝”字与财富、交易有着紧密的联系。在甲骨文时期，贝字的形象非常直观，几乎就是贝壳的图形化表示，随着时间的推移和书写方式的演变，其形状逐渐简化，最终形成了今天我们所见的“贝”字。</w:t>
      </w:r>
    </w:p>
    <w:p w14:paraId="125A76B0" w14:textId="77777777" w:rsidR="00F77587" w:rsidRDefault="00F77587">
      <w:pPr>
        <w:rPr>
          <w:rFonts w:hint="eastAsia"/>
        </w:rPr>
      </w:pPr>
    </w:p>
    <w:p w14:paraId="03C92437" w14:textId="77777777" w:rsidR="00F77587" w:rsidRDefault="00F775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3F017" w14:textId="77777777" w:rsidR="00F77587" w:rsidRDefault="00F77587">
      <w:pPr>
        <w:rPr>
          <w:rFonts w:hint="eastAsia"/>
        </w:rPr>
      </w:pPr>
      <w:r>
        <w:rPr>
          <w:rFonts w:hint="eastAsia"/>
        </w:rPr>
        <w:t>贝字的文化内涵</w:t>
      </w:r>
    </w:p>
    <w:p w14:paraId="4106D72E" w14:textId="77777777" w:rsidR="00F77587" w:rsidRDefault="00F77587">
      <w:pPr>
        <w:rPr>
          <w:rFonts w:hint="eastAsia"/>
        </w:rPr>
      </w:pPr>
      <w:r>
        <w:rPr>
          <w:rFonts w:hint="eastAsia"/>
        </w:rPr>
        <w:t>从文化角度来看，“贝”字承载了丰富的意义。它不仅代表着海洋生物的一部分，也象征着古人对大海的认知和依赖。许多与财富、宝物相关的汉字都含有“贝”旁，如财、资、货等，这反映了贝壳作为早期交换媒介的重要性。在一些地方方言或传统习俗中，“贝”也可能有着特殊的意义和用法。</w:t>
      </w:r>
    </w:p>
    <w:p w14:paraId="644DFFE0" w14:textId="77777777" w:rsidR="00F77587" w:rsidRDefault="00F77587">
      <w:pPr>
        <w:rPr>
          <w:rFonts w:hint="eastAsia"/>
        </w:rPr>
      </w:pPr>
    </w:p>
    <w:p w14:paraId="78370FEC" w14:textId="77777777" w:rsidR="00F77587" w:rsidRDefault="00F775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81CD0" w14:textId="77777777" w:rsidR="00F77587" w:rsidRDefault="00F77587">
      <w:pPr>
        <w:rPr>
          <w:rFonts w:hint="eastAsia"/>
        </w:rPr>
      </w:pPr>
      <w:r>
        <w:rPr>
          <w:rFonts w:hint="eastAsia"/>
        </w:rPr>
        <w:t>如何记忆贝字的拼音</w:t>
      </w:r>
    </w:p>
    <w:p w14:paraId="1552EFA9" w14:textId="77777777" w:rsidR="00F77587" w:rsidRDefault="00F77587">
      <w:pPr>
        <w:rPr>
          <w:rFonts w:hint="eastAsia"/>
        </w:rPr>
      </w:pPr>
      <w:r>
        <w:rPr>
          <w:rFonts w:hint="eastAsia"/>
        </w:rPr>
        <w:t>要记住“贝”字的拼音为“bèi”，可以通过联想记忆的方法。比如想象一个贝壳（bèi ké）躺在沙滩上，阳光照射下闪闪发光。这种视觉化的记忆方法能够帮助加深印象，使学习者更容易记住这个字的正确读音。多听、多说、多练习也是巩固记忆的好办法。</w:t>
      </w:r>
    </w:p>
    <w:p w14:paraId="6A4D0553" w14:textId="77777777" w:rsidR="00F77587" w:rsidRDefault="00F77587">
      <w:pPr>
        <w:rPr>
          <w:rFonts w:hint="eastAsia"/>
        </w:rPr>
      </w:pPr>
    </w:p>
    <w:p w14:paraId="43342A81" w14:textId="77777777" w:rsidR="00F77587" w:rsidRDefault="00F775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B115D" w14:textId="77777777" w:rsidR="00F77587" w:rsidRDefault="00F77587">
      <w:pPr>
        <w:rPr>
          <w:rFonts w:hint="eastAsia"/>
        </w:rPr>
      </w:pPr>
      <w:r>
        <w:rPr>
          <w:rFonts w:hint="eastAsia"/>
        </w:rPr>
        <w:t>贝字在现代生活中的应用</w:t>
      </w:r>
    </w:p>
    <w:p w14:paraId="027E8E54" w14:textId="77777777" w:rsidR="00F77587" w:rsidRDefault="00F77587">
      <w:pPr>
        <w:rPr>
          <w:rFonts w:hint="eastAsia"/>
        </w:rPr>
      </w:pPr>
      <w:r>
        <w:rPr>
          <w:rFonts w:hint="eastAsia"/>
        </w:rPr>
        <w:t>“贝”字更多地出现在书面语境中，尤其是在描述海洋生物或者与海洋有关的事物时。随着科技的发展，我们也可以通过手机或电脑上的拼音输入法轻松地打出这个字。对于想要深入了解中国文化的人来说，学习像“贝”这样的基础汉字及其拼音是非常有帮助的，它不仅有助于提高语言能力，还能增进对中国传统文化的理解。</w:t>
      </w:r>
    </w:p>
    <w:p w14:paraId="08F915A2" w14:textId="77777777" w:rsidR="00F77587" w:rsidRDefault="00F77587">
      <w:pPr>
        <w:rPr>
          <w:rFonts w:hint="eastAsia"/>
        </w:rPr>
      </w:pPr>
    </w:p>
    <w:p w14:paraId="124619B4" w14:textId="77777777" w:rsidR="00F77587" w:rsidRDefault="00F775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85279" w14:textId="77777777" w:rsidR="00F77587" w:rsidRDefault="00F77587">
      <w:pPr>
        <w:rPr>
          <w:rFonts w:hint="eastAsia"/>
        </w:rPr>
      </w:pPr>
      <w:r>
        <w:rPr>
          <w:rFonts w:hint="eastAsia"/>
        </w:rPr>
        <w:t>最后的总结</w:t>
      </w:r>
    </w:p>
    <w:p w14:paraId="13DC96AB" w14:textId="77777777" w:rsidR="00F77587" w:rsidRDefault="00F77587">
      <w:pPr>
        <w:rPr>
          <w:rFonts w:hint="eastAsia"/>
        </w:rPr>
      </w:pPr>
      <w:r>
        <w:rPr>
          <w:rFonts w:hint="eastAsia"/>
        </w:rPr>
        <w:t>“贝壳”的“贝”字拼音为“bèi”，这个简单的发音背后隐藏着深厚的文化底蕴和历史故事。无论是对于汉语学习者还是对中国文化的探索者来说，“贝”字都是一个连接过去与现在的桥梁，让我们得以窥探古代文明的一角，并感受汉字的魅力所在。</w:t>
      </w:r>
    </w:p>
    <w:p w14:paraId="068AFE29" w14:textId="77777777" w:rsidR="00F77587" w:rsidRDefault="00F77587">
      <w:pPr>
        <w:rPr>
          <w:rFonts w:hint="eastAsia"/>
        </w:rPr>
      </w:pPr>
    </w:p>
    <w:p w14:paraId="014601B2" w14:textId="77777777" w:rsidR="00F77587" w:rsidRDefault="00F775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DF7CB" w14:textId="1D452916" w:rsidR="00FD7A79" w:rsidRDefault="00FD7A79"/>
    <w:sectPr w:rsidR="00FD7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79"/>
    <w:rsid w:val="003F1193"/>
    <w:rsid w:val="00F77587"/>
    <w:rsid w:val="00FD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A3F5D-2772-4C33-B8D0-411DA0EC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