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01B6" w14:textId="77777777" w:rsidR="005D0535" w:rsidRDefault="005D0535">
      <w:pPr>
        <w:rPr>
          <w:rFonts w:hint="eastAsia"/>
        </w:rPr>
      </w:pPr>
      <w:r>
        <w:rPr>
          <w:rFonts w:hint="eastAsia"/>
        </w:rPr>
        <w:t>贝壳的拼音的正确写法</w:t>
      </w:r>
    </w:p>
    <w:p w14:paraId="25AC525A" w14:textId="77777777" w:rsidR="005D0535" w:rsidRDefault="005D0535">
      <w:pPr>
        <w:rPr>
          <w:rFonts w:hint="eastAsia"/>
        </w:rPr>
      </w:pPr>
      <w:r>
        <w:rPr>
          <w:rFonts w:hint="eastAsia"/>
        </w:rPr>
        <w:t>在汉语拼音中，“贝壳”的正确写法是“bèi ké”。这两个字分别代表了这种海洋生物坚硬外壳的两个部分。贝，作为一类软体动物的统称，其拼音以第四声“bèi”发音，而壳，指的是覆盖在这些生物外面的硬质保护层，读作第一声“ké”。现在，让我们一起深入了解贝壳的世界，从它们的生物学特性到文化意义。</w:t>
      </w:r>
    </w:p>
    <w:p w14:paraId="51DDB809" w14:textId="77777777" w:rsidR="005D0535" w:rsidRDefault="005D0535">
      <w:pPr>
        <w:rPr>
          <w:rFonts w:hint="eastAsia"/>
        </w:rPr>
      </w:pPr>
    </w:p>
    <w:p w14:paraId="4A9C4423" w14:textId="77777777" w:rsidR="005D0535" w:rsidRDefault="005D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6311E" w14:textId="77777777" w:rsidR="005D0535" w:rsidRDefault="005D0535">
      <w:pPr>
        <w:rPr>
          <w:rFonts w:hint="eastAsia"/>
        </w:rPr>
      </w:pPr>
      <w:r>
        <w:rPr>
          <w:rFonts w:hint="eastAsia"/>
        </w:rPr>
        <w:t>贝壳：自然界的艺术杰作</w:t>
      </w:r>
    </w:p>
    <w:p w14:paraId="0B715C70" w14:textId="77777777" w:rsidR="005D0535" w:rsidRDefault="005D0535">
      <w:pPr>
        <w:rPr>
          <w:rFonts w:hint="eastAsia"/>
        </w:rPr>
      </w:pPr>
      <w:r>
        <w:rPr>
          <w:rFonts w:hint="eastAsia"/>
        </w:rPr>
        <w:t>贝壳不仅是大海馈赠给人类的礼物，更是大自然精妙绝伦的艺术品。从微小如沙粒般的珍珠贝到大得可以容纳一个人的巨蛤，贝壳的多样性令人叹为观止。每一种贝壳都有其独特的形状、颜色和纹理，有的光滑如玉，有的则布满了精致的螺纹或突起。科学家们根据贝壳的结构特征对贝类进行分类，这不仅有助于了解它们的生态习性，也增进了我们对海洋生物多样性的认识。</w:t>
      </w:r>
    </w:p>
    <w:p w14:paraId="28B6670F" w14:textId="77777777" w:rsidR="005D0535" w:rsidRDefault="005D0535">
      <w:pPr>
        <w:rPr>
          <w:rFonts w:hint="eastAsia"/>
        </w:rPr>
      </w:pPr>
    </w:p>
    <w:p w14:paraId="22CBF343" w14:textId="77777777" w:rsidR="005D0535" w:rsidRDefault="005D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FB26" w14:textId="77777777" w:rsidR="005D0535" w:rsidRDefault="005D0535">
      <w:pPr>
        <w:rPr>
          <w:rFonts w:hint="eastAsia"/>
        </w:rPr>
      </w:pPr>
      <w:r>
        <w:rPr>
          <w:rFonts w:hint="eastAsia"/>
        </w:rPr>
        <w:t>贝类的生活方式与生态环境</w:t>
      </w:r>
    </w:p>
    <w:p w14:paraId="78616981" w14:textId="77777777" w:rsidR="005D0535" w:rsidRDefault="005D0535">
      <w:pPr>
        <w:rPr>
          <w:rFonts w:hint="eastAsia"/>
        </w:rPr>
      </w:pPr>
      <w:r>
        <w:rPr>
          <w:rFonts w:hint="eastAsia"/>
        </w:rPr>
        <w:t>贝类是一群广泛分布于全球水域的无脊椎动物，它们大多栖息在浅海至深海的不同环境中。有些贝类固定在海底岩石上，通过过滤海水中的浮游植物获取养分；另一些则是自由移动的，利用足部爬行寻找食物。还有些种类会钻入泥沙之中隐藏自己。贝类对于维持海洋生态系统的平衡至关重要，它们是许多海洋生物的食物来源，并且参与了物质循环的过程。</w:t>
      </w:r>
    </w:p>
    <w:p w14:paraId="056772CA" w14:textId="77777777" w:rsidR="005D0535" w:rsidRDefault="005D0535">
      <w:pPr>
        <w:rPr>
          <w:rFonts w:hint="eastAsia"/>
        </w:rPr>
      </w:pPr>
    </w:p>
    <w:p w14:paraId="0769732C" w14:textId="77777777" w:rsidR="005D0535" w:rsidRDefault="005D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B385" w14:textId="77777777" w:rsidR="005D0535" w:rsidRDefault="005D0535">
      <w:pPr>
        <w:rPr>
          <w:rFonts w:hint="eastAsia"/>
        </w:rPr>
      </w:pPr>
      <w:r>
        <w:rPr>
          <w:rFonts w:hint="eastAsia"/>
        </w:rPr>
        <w:t>人类与贝壳的关系</w:t>
      </w:r>
    </w:p>
    <w:p w14:paraId="502F8BFF" w14:textId="77777777" w:rsidR="005D0535" w:rsidRDefault="005D0535">
      <w:pPr>
        <w:rPr>
          <w:rFonts w:hint="eastAsia"/>
        </w:rPr>
      </w:pPr>
      <w:r>
        <w:rPr>
          <w:rFonts w:hint="eastAsia"/>
        </w:rPr>
        <w:t>自古以来，贝壳就与人类文明紧密相连。在中国古代，贝壳曾被用作货币，在交易中流通；而在一些原始部落里，人们将贝壳视为珍贵饰品佩戴。随着时代的发展，人们对贝壳的喜爱并未减少，反而更加注重其美学价值。艺术家们常常受到贝壳形态和色彩的启发，创造出无数美丽的作品。科学家们也在研究贝类及其分泌物可能带来的医学应用。</w:t>
      </w:r>
    </w:p>
    <w:p w14:paraId="56B3F955" w14:textId="77777777" w:rsidR="005D0535" w:rsidRDefault="005D0535">
      <w:pPr>
        <w:rPr>
          <w:rFonts w:hint="eastAsia"/>
        </w:rPr>
      </w:pPr>
    </w:p>
    <w:p w14:paraId="7CA6F7CD" w14:textId="77777777" w:rsidR="005D0535" w:rsidRDefault="005D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1ACD" w14:textId="77777777" w:rsidR="005D0535" w:rsidRDefault="005D0535">
      <w:pPr>
        <w:rPr>
          <w:rFonts w:hint="eastAsia"/>
        </w:rPr>
      </w:pPr>
      <w:r>
        <w:rPr>
          <w:rFonts w:hint="eastAsia"/>
        </w:rPr>
        <w:t>保护贝类及其栖息地的重要性</w:t>
      </w:r>
    </w:p>
    <w:p w14:paraId="34ACB1B3" w14:textId="77777777" w:rsidR="005D0535" w:rsidRDefault="005D0535">
      <w:pPr>
        <w:rPr>
          <w:rFonts w:hint="eastAsia"/>
        </w:rPr>
      </w:pPr>
      <w:r>
        <w:rPr>
          <w:rFonts w:hint="eastAsia"/>
        </w:rPr>
        <w:t>然而，由于过度捕捞、环境污染以及气候变化等因素的影响，许多贝类种群正面临着前所未有的威胁。为了确保这些神奇生物能够继续繁衍生息，我们需要采取行动来保护它们及其赖以生存的环境。建立海洋保护区、减少污染排放、推广可持续渔业等措施都是我们可以做出的努力。只有当每个人都意识到这一点并积极参与其中时，我们才能真正实现人与自然和谐共处的美好愿景。</w:t>
      </w:r>
    </w:p>
    <w:p w14:paraId="4455577A" w14:textId="77777777" w:rsidR="005D0535" w:rsidRDefault="005D0535">
      <w:pPr>
        <w:rPr>
          <w:rFonts w:hint="eastAsia"/>
        </w:rPr>
      </w:pPr>
    </w:p>
    <w:p w14:paraId="262919E1" w14:textId="77777777" w:rsidR="005D0535" w:rsidRDefault="005D0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60303" w14:textId="1909C075" w:rsidR="00632D76" w:rsidRDefault="00632D76"/>
    <w:sectPr w:rsidR="0063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76"/>
    <w:rsid w:val="003F1193"/>
    <w:rsid w:val="005D0535"/>
    <w:rsid w:val="0063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DBD18-33B7-4D89-8687-922A010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