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25F5" w14:textId="77777777" w:rsidR="001A4B9B" w:rsidRDefault="001A4B9B">
      <w:pPr>
        <w:rPr>
          <w:rFonts w:hint="eastAsia"/>
        </w:rPr>
      </w:pPr>
      <w:r>
        <w:rPr>
          <w:rFonts w:hint="eastAsia"/>
        </w:rPr>
        <w:t>贝壳的拼音汉字怎么写</w:t>
      </w:r>
    </w:p>
    <w:p w14:paraId="392D796D" w14:textId="77777777" w:rsidR="001A4B9B" w:rsidRDefault="001A4B9B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当提到“贝壳”的拼音汉字书写时，我们实际上是在谈论两种不同的概念：一是作为海洋生物遗骸的“贝壳”，二是指代一种古老的文字形式——贝书或贝币文字。本文将着重介绍前者。</w:t>
      </w:r>
    </w:p>
    <w:p w14:paraId="08DA216E" w14:textId="77777777" w:rsidR="001A4B9B" w:rsidRDefault="001A4B9B">
      <w:pPr>
        <w:rPr>
          <w:rFonts w:hint="eastAsia"/>
        </w:rPr>
      </w:pPr>
    </w:p>
    <w:p w14:paraId="67BCC610" w14:textId="77777777" w:rsidR="001A4B9B" w:rsidRDefault="001A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1356" w14:textId="77777777" w:rsidR="001A4B9B" w:rsidRDefault="001A4B9B">
      <w:pPr>
        <w:rPr>
          <w:rFonts w:hint="eastAsia"/>
        </w:rPr>
      </w:pPr>
      <w:r>
        <w:rPr>
          <w:rFonts w:hint="eastAsia"/>
        </w:rPr>
        <w:t>拼音和汉字</w:t>
      </w:r>
    </w:p>
    <w:p w14:paraId="0BB1F2A6" w14:textId="77777777" w:rsidR="001A4B9B" w:rsidRDefault="001A4B9B">
      <w:pPr>
        <w:rPr>
          <w:rFonts w:hint="eastAsia"/>
        </w:rPr>
      </w:pPr>
      <w:r>
        <w:rPr>
          <w:rFonts w:hint="eastAsia"/>
        </w:rPr>
        <w:t>“贝壳”的拼音是 “bèi ké”。其中，“贝”字的拼音为 “bèi”，而“壳”字的拼音为 “ké”。这两个字合在一起，构成了描述海中软体动物坚硬外壳的词汇。汉字是中华文化的重要组成部分，它们不仅仅是交流的工具，更是艺术、哲学以及传统价值观的体现。每个汉字都有其独特的构造，通过笔画的组合传达意义。</w:t>
      </w:r>
    </w:p>
    <w:p w14:paraId="28323143" w14:textId="77777777" w:rsidR="001A4B9B" w:rsidRDefault="001A4B9B">
      <w:pPr>
        <w:rPr>
          <w:rFonts w:hint="eastAsia"/>
        </w:rPr>
      </w:pPr>
    </w:p>
    <w:p w14:paraId="009EF3C1" w14:textId="77777777" w:rsidR="001A4B9B" w:rsidRDefault="001A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175AA" w14:textId="77777777" w:rsidR="001A4B9B" w:rsidRDefault="001A4B9B">
      <w:pPr>
        <w:rPr>
          <w:rFonts w:hint="eastAsia"/>
        </w:rPr>
      </w:pPr>
      <w:r>
        <w:rPr>
          <w:rFonts w:hint="eastAsia"/>
        </w:rPr>
        <w:t>关于“贝”字</w:t>
      </w:r>
    </w:p>
    <w:p w14:paraId="6C6EB1AA" w14:textId="77777777" w:rsidR="001A4B9B" w:rsidRDefault="001A4B9B">
      <w:pPr>
        <w:rPr>
          <w:rFonts w:hint="eastAsia"/>
        </w:rPr>
      </w:pPr>
      <w:r>
        <w:rPr>
          <w:rFonts w:hint="eastAsia"/>
        </w:rPr>
        <w:t>“贝”字本身是一个象形字，它的形状就像两个相对的贝壳。古代人们观察自然，将看到的事物简化成符号，进而演变成了今天的汉字。“贝”不仅代表了海洋里的贝壳类生物，还因为早期社会使用贝壳作为货币，因此也象征着财富和交易。随着时代的发展，“贝”字出现在许多与金钱有关的词汇中，比如“财”、“货”等。</w:t>
      </w:r>
    </w:p>
    <w:p w14:paraId="1525863E" w14:textId="77777777" w:rsidR="001A4B9B" w:rsidRDefault="001A4B9B">
      <w:pPr>
        <w:rPr>
          <w:rFonts w:hint="eastAsia"/>
        </w:rPr>
      </w:pPr>
    </w:p>
    <w:p w14:paraId="000AF7B1" w14:textId="77777777" w:rsidR="001A4B9B" w:rsidRDefault="001A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4DA13" w14:textId="77777777" w:rsidR="001A4B9B" w:rsidRDefault="001A4B9B">
      <w:pPr>
        <w:rPr>
          <w:rFonts w:hint="eastAsia"/>
        </w:rPr>
      </w:pPr>
      <w:r>
        <w:rPr>
          <w:rFonts w:hint="eastAsia"/>
        </w:rPr>
        <w:t>关于“壳”字</w:t>
      </w:r>
    </w:p>
    <w:p w14:paraId="179DB6C2" w14:textId="77777777" w:rsidR="001A4B9B" w:rsidRDefault="001A4B9B">
      <w:pPr>
        <w:rPr>
          <w:rFonts w:hint="eastAsia"/>
        </w:rPr>
      </w:pPr>
      <w:r>
        <w:rPr>
          <w:rFonts w:hint="eastAsia"/>
        </w:rPr>
        <w:t>“壳”字由“士”和“果”两部分组成，上面的“士”表示坚硬的意思，下面的“果”暗示果实的外壳。这个字最初指的是植物种子外面的硬皮，后来引申为任何物体外部保护层的概念，包括动物如昆虫、甲壳类乃至我们所说的贝壳。在日常生活中，“壳”可以指各种类型的保护性外层结构。</w:t>
      </w:r>
    </w:p>
    <w:p w14:paraId="70AB5ADD" w14:textId="77777777" w:rsidR="001A4B9B" w:rsidRDefault="001A4B9B">
      <w:pPr>
        <w:rPr>
          <w:rFonts w:hint="eastAsia"/>
        </w:rPr>
      </w:pPr>
    </w:p>
    <w:p w14:paraId="6D288D01" w14:textId="77777777" w:rsidR="001A4B9B" w:rsidRDefault="001A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454DB" w14:textId="77777777" w:rsidR="001A4B9B" w:rsidRDefault="001A4B9B">
      <w:pPr>
        <w:rPr>
          <w:rFonts w:hint="eastAsia"/>
        </w:rPr>
      </w:pPr>
      <w:r>
        <w:rPr>
          <w:rFonts w:hint="eastAsia"/>
        </w:rPr>
        <w:t>贝壳的文化意义</w:t>
      </w:r>
    </w:p>
    <w:p w14:paraId="2BAAA2CF" w14:textId="77777777" w:rsidR="001A4B9B" w:rsidRDefault="001A4B9B">
      <w:pPr>
        <w:rPr>
          <w:rFonts w:hint="eastAsia"/>
        </w:rPr>
      </w:pPr>
      <w:r>
        <w:rPr>
          <w:rFonts w:hint="eastAsia"/>
        </w:rPr>
        <w:t>在中国文化里，贝壳不仅是海洋生物的一部分，它还有着丰富的象征意义。从古代开始，贝壳就被用作装饰品、祭祀用品甚至货币。《周礼》记载，夏商时期就有以贝为币的习惯。直到今天，人们仍然喜欢收集不同种类的贝壳，用于制作工艺品或者单纯欣赏其天然之美。在风水学说中，贝壳也被认为能够带来好运和财运。</w:t>
      </w:r>
    </w:p>
    <w:p w14:paraId="1AC8C78B" w14:textId="77777777" w:rsidR="001A4B9B" w:rsidRDefault="001A4B9B">
      <w:pPr>
        <w:rPr>
          <w:rFonts w:hint="eastAsia"/>
        </w:rPr>
      </w:pPr>
    </w:p>
    <w:p w14:paraId="2F6624B0" w14:textId="77777777" w:rsidR="001A4B9B" w:rsidRDefault="001A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1704F" w14:textId="77777777" w:rsidR="001A4B9B" w:rsidRDefault="001A4B9B">
      <w:pPr>
        <w:rPr>
          <w:rFonts w:hint="eastAsia"/>
        </w:rPr>
      </w:pPr>
      <w:r>
        <w:rPr>
          <w:rFonts w:hint="eastAsia"/>
        </w:rPr>
        <w:t>最后的总结</w:t>
      </w:r>
    </w:p>
    <w:p w14:paraId="5AD14B90" w14:textId="77777777" w:rsidR="001A4B9B" w:rsidRDefault="001A4B9B">
      <w:pPr>
        <w:rPr>
          <w:rFonts w:hint="eastAsia"/>
        </w:rPr>
      </w:pPr>
      <w:r>
        <w:rPr>
          <w:rFonts w:hint="eastAsia"/>
        </w:rPr>
        <w:t>“贝壳”的拼音是 “bèi ké”，它不仅仅是一个简单的词语，背后蕴含着深厚的中国文化底蕴。从汉字构造到文化寓意，贝壳都在无声地讲述着中国悠久的历史故事。无论是在语言学习还是文化交流方面，了解“贝壳”的正确书写方式及其背后的故事都是非常有意义的。</w:t>
      </w:r>
    </w:p>
    <w:p w14:paraId="59EC2ABA" w14:textId="77777777" w:rsidR="001A4B9B" w:rsidRDefault="001A4B9B">
      <w:pPr>
        <w:rPr>
          <w:rFonts w:hint="eastAsia"/>
        </w:rPr>
      </w:pPr>
    </w:p>
    <w:p w14:paraId="52E8F8FE" w14:textId="77777777" w:rsidR="001A4B9B" w:rsidRDefault="001A4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59039" w14:textId="5430102A" w:rsidR="00954600" w:rsidRDefault="00954600"/>
    <w:sectPr w:rsidR="0095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00"/>
    <w:rsid w:val="001A4B9B"/>
    <w:rsid w:val="003F1193"/>
    <w:rsid w:val="0095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80BF8-C966-4C85-9BF1-122E419B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