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FC30" w14:textId="77777777" w:rsidR="00074645" w:rsidRDefault="00074645">
      <w:pPr>
        <w:rPr>
          <w:rFonts w:hint="eastAsia"/>
        </w:rPr>
      </w:pPr>
    </w:p>
    <w:p w14:paraId="06E838BB" w14:textId="77777777" w:rsidR="00074645" w:rsidRDefault="00074645">
      <w:pPr>
        <w:rPr>
          <w:rFonts w:hint="eastAsia"/>
        </w:rPr>
      </w:pPr>
      <w:r>
        <w:rPr>
          <w:rFonts w:hint="eastAsia"/>
        </w:rPr>
        <w:t>贝壳的拼音正确写法</w:t>
      </w:r>
    </w:p>
    <w:p w14:paraId="2840AF62" w14:textId="77777777" w:rsidR="00074645" w:rsidRDefault="00074645">
      <w:pPr>
        <w:rPr>
          <w:rFonts w:hint="eastAsia"/>
        </w:rPr>
      </w:pPr>
      <w:r>
        <w:rPr>
          <w:rFonts w:hint="eastAsia"/>
        </w:rPr>
        <w:t>“贝”字的拼音是 bèi，而“壳”的拼音则是 ké。因此，“贝壳”的正确拼音写法为 bèi ké。贝壳不仅是海洋生物的家，也是大自然赐予人类的艺术品。接下来，我们将一起探索这小小却充满魅力的自然奇观。</w:t>
      </w:r>
    </w:p>
    <w:p w14:paraId="7215CA69" w14:textId="77777777" w:rsidR="00074645" w:rsidRDefault="00074645">
      <w:pPr>
        <w:rPr>
          <w:rFonts w:hint="eastAsia"/>
        </w:rPr>
      </w:pPr>
    </w:p>
    <w:p w14:paraId="1340A117" w14:textId="77777777" w:rsidR="00074645" w:rsidRDefault="0007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D9B3F" w14:textId="77777777" w:rsidR="00074645" w:rsidRDefault="00074645">
      <w:pPr>
        <w:rPr>
          <w:rFonts w:hint="eastAsia"/>
        </w:rPr>
      </w:pPr>
      <w:r>
        <w:rPr>
          <w:rFonts w:hint="eastAsia"/>
        </w:rPr>
        <w:t>贝壳：海洋中的天然雕塑</w:t>
      </w:r>
    </w:p>
    <w:p w14:paraId="433D2D5B" w14:textId="77777777" w:rsidR="00074645" w:rsidRDefault="00074645">
      <w:pPr>
        <w:rPr>
          <w:rFonts w:hint="eastAsia"/>
        </w:rPr>
      </w:pPr>
      <w:r>
        <w:rPr>
          <w:rFonts w:hint="eastAsia"/>
        </w:rPr>
        <w:t>在浩瀚的蓝色海洋中，无数的软体动物选择了以坚硬的外壳作为自己的居所。这些外壳就是我们所说的贝壳。它们不仅为软体动物提供了保护，还成为了海底世界一道美丽的风景线。从细小如沙粒的微螺到大型如门扇的砗磲，贝壳以其多样的形状、色彩和纹理吸引着人们的目光。</w:t>
      </w:r>
    </w:p>
    <w:p w14:paraId="69DF5114" w14:textId="77777777" w:rsidR="00074645" w:rsidRDefault="00074645">
      <w:pPr>
        <w:rPr>
          <w:rFonts w:hint="eastAsia"/>
        </w:rPr>
      </w:pPr>
    </w:p>
    <w:p w14:paraId="3C177E59" w14:textId="77777777" w:rsidR="00074645" w:rsidRDefault="0007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E0398" w14:textId="77777777" w:rsidR="00074645" w:rsidRDefault="00074645">
      <w:pPr>
        <w:rPr>
          <w:rFonts w:hint="eastAsia"/>
        </w:rPr>
      </w:pPr>
      <w:r>
        <w:rPr>
          <w:rFonts w:hint="eastAsia"/>
        </w:rPr>
        <w:t>贝壳的历史与文化意义</w:t>
      </w:r>
    </w:p>
    <w:p w14:paraId="52AD30AD" w14:textId="77777777" w:rsidR="00074645" w:rsidRDefault="00074645">
      <w:pPr>
        <w:rPr>
          <w:rFonts w:hint="eastAsia"/>
        </w:rPr>
      </w:pPr>
      <w:r>
        <w:rPr>
          <w:rFonts w:hint="eastAsia"/>
        </w:rPr>
        <w:t>自古以来，贝壳就在人类的文化和历史中扮演了重要的角色。古代的人们用贝壳作为货币、装饰品甚至是宗教仪式上的重要物件。在中国古代，某些种类的贝壳被当作货币使用，称为“贝币”，这显示了它们在当时社会经济活动中的价值。而在一些原住民文化中，贝壳项链或手链象征着身份地位或是部落之间的友谊。</w:t>
      </w:r>
    </w:p>
    <w:p w14:paraId="53FCC237" w14:textId="77777777" w:rsidR="00074645" w:rsidRDefault="00074645">
      <w:pPr>
        <w:rPr>
          <w:rFonts w:hint="eastAsia"/>
        </w:rPr>
      </w:pPr>
    </w:p>
    <w:p w14:paraId="5F8EC435" w14:textId="77777777" w:rsidR="00074645" w:rsidRDefault="0007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A921B" w14:textId="77777777" w:rsidR="00074645" w:rsidRDefault="00074645">
      <w:pPr>
        <w:rPr>
          <w:rFonts w:hint="eastAsia"/>
        </w:rPr>
      </w:pPr>
      <w:r>
        <w:rPr>
          <w:rFonts w:hint="eastAsia"/>
        </w:rPr>
        <w:t>贝壳的科学价值</w:t>
      </w:r>
    </w:p>
    <w:p w14:paraId="4A243472" w14:textId="77777777" w:rsidR="00074645" w:rsidRDefault="00074645">
      <w:pPr>
        <w:rPr>
          <w:rFonts w:hint="eastAsia"/>
        </w:rPr>
      </w:pPr>
      <w:r>
        <w:rPr>
          <w:rFonts w:hint="eastAsia"/>
        </w:rPr>
        <w:t>科学家们通过研究贝壳可以了解很多关于海洋环境变迁的信息。贝壳内部年轮般的生长纹路记录下了它一生的经历，包括海水温度的变化、营养物质的获取情况等。通过对古老化石贝壳的研究，地质学家能够重建远古时期的气候状况以及海平面高度，这对于预测未来气候变化趋势有着不可替代的作用。</w:t>
      </w:r>
    </w:p>
    <w:p w14:paraId="2527006E" w14:textId="77777777" w:rsidR="00074645" w:rsidRDefault="00074645">
      <w:pPr>
        <w:rPr>
          <w:rFonts w:hint="eastAsia"/>
        </w:rPr>
      </w:pPr>
    </w:p>
    <w:p w14:paraId="451C1623" w14:textId="77777777" w:rsidR="00074645" w:rsidRDefault="0007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F6F5F" w14:textId="77777777" w:rsidR="00074645" w:rsidRDefault="00074645">
      <w:pPr>
        <w:rPr>
          <w:rFonts w:hint="eastAsia"/>
        </w:rPr>
      </w:pPr>
      <w:r>
        <w:rPr>
          <w:rFonts w:hint="eastAsia"/>
        </w:rPr>
        <w:t>贝壳收藏与艺术创作</w:t>
      </w:r>
    </w:p>
    <w:p w14:paraId="27B7B8BE" w14:textId="77777777" w:rsidR="00074645" w:rsidRDefault="00074645">
      <w:pPr>
        <w:rPr>
          <w:rFonts w:hint="eastAsia"/>
        </w:rPr>
      </w:pPr>
      <w:r>
        <w:rPr>
          <w:rFonts w:hint="eastAsia"/>
        </w:rPr>
        <w:t>贝壳不仅是科学研究的对象，也深受收藏家的喜爱。人们热衷于收集来自世界各地不同类型的贝壳，并将其展示在家里作为装饰。艺术家们利用贝壳独特的外形进行创意设计，制作成精美的工艺品。无论是挂在墙上的贝壳画作还是放在桌面上的小摆件，都展示了人们对自然界之美的追求。</w:t>
      </w:r>
    </w:p>
    <w:p w14:paraId="35A50FC2" w14:textId="77777777" w:rsidR="00074645" w:rsidRDefault="00074645">
      <w:pPr>
        <w:rPr>
          <w:rFonts w:hint="eastAsia"/>
        </w:rPr>
      </w:pPr>
    </w:p>
    <w:p w14:paraId="5EF60D5D" w14:textId="77777777" w:rsidR="00074645" w:rsidRDefault="0007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96103" w14:textId="77777777" w:rsidR="00074645" w:rsidRDefault="00074645">
      <w:pPr>
        <w:rPr>
          <w:rFonts w:hint="eastAsia"/>
        </w:rPr>
      </w:pPr>
      <w:r>
        <w:rPr>
          <w:rFonts w:hint="eastAsia"/>
        </w:rPr>
        <w:t>最后的总结</w:t>
      </w:r>
    </w:p>
    <w:p w14:paraId="72E773F9" w14:textId="77777777" w:rsidR="00074645" w:rsidRDefault="00074645">
      <w:pPr>
        <w:rPr>
          <w:rFonts w:hint="eastAsia"/>
        </w:rPr>
      </w:pPr>
      <w:r>
        <w:rPr>
          <w:rFonts w:hint="eastAsia"/>
        </w:rPr>
        <w:t>贝壳不仅仅是一种海洋生物的外壳，更是一个连接自然与人文世界的桥梁。它见证了地球的历史变迁，承载着丰富的文化和艺术内涵。当我们漫步海滩，捡起一枚枚精致的贝壳时，不妨停下来思考一下，这些小小的贝壳背后隐藏着怎样的故事吧。</w:t>
      </w:r>
    </w:p>
    <w:p w14:paraId="57948FA9" w14:textId="77777777" w:rsidR="00074645" w:rsidRDefault="00074645">
      <w:pPr>
        <w:rPr>
          <w:rFonts w:hint="eastAsia"/>
        </w:rPr>
      </w:pPr>
    </w:p>
    <w:p w14:paraId="45328B76" w14:textId="77777777" w:rsidR="00074645" w:rsidRDefault="0007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952ED" w14:textId="77777777" w:rsidR="00074645" w:rsidRDefault="00074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35387" w14:textId="3F1CFAAB" w:rsidR="007511D6" w:rsidRDefault="007511D6"/>
    <w:sectPr w:rsidR="00751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D6"/>
    <w:rsid w:val="00074645"/>
    <w:rsid w:val="003F1193"/>
    <w:rsid w:val="0075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B20E-8633-4EE2-93CD-A97937A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