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6ADF" w14:textId="77777777" w:rsidR="003C02BF" w:rsidRDefault="003C02BF">
      <w:pPr>
        <w:rPr>
          <w:rFonts w:hint="eastAsia"/>
        </w:rPr>
      </w:pPr>
      <w:r>
        <w:rPr>
          <w:rFonts w:hint="eastAsia"/>
        </w:rPr>
        <w:t>贝壳的拼音是第几声</w:t>
      </w:r>
    </w:p>
    <w:p w14:paraId="7FC09B9A" w14:textId="77777777" w:rsidR="003C02BF" w:rsidRDefault="003C02BF">
      <w:pPr>
        <w:rPr>
          <w:rFonts w:hint="eastAsia"/>
        </w:rPr>
      </w:pPr>
      <w:r>
        <w:rPr>
          <w:rFonts w:hint="eastAsia"/>
        </w:rPr>
        <w:t>在汉语的世界里，每一个汉字都有其独特的发音规则，而这些规则通过四声来体现，即阴平、阳平、上声和去声。对于“贝壳”这个词汇而言，我们来探究一下它的正确读音以及它所属的声调。</w:t>
      </w:r>
    </w:p>
    <w:p w14:paraId="799A65DB" w14:textId="77777777" w:rsidR="003C02BF" w:rsidRDefault="003C02BF">
      <w:pPr>
        <w:rPr>
          <w:rFonts w:hint="eastAsia"/>
        </w:rPr>
      </w:pPr>
    </w:p>
    <w:p w14:paraId="198565D4" w14:textId="77777777" w:rsidR="003C02BF" w:rsidRDefault="003C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235D" w14:textId="77777777" w:rsidR="003C02BF" w:rsidRDefault="003C02BF">
      <w:pPr>
        <w:rPr>
          <w:rFonts w:hint="eastAsia"/>
        </w:rPr>
      </w:pPr>
      <w:r>
        <w:rPr>
          <w:rFonts w:hint="eastAsia"/>
        </w:rPr>
        <w:t>贝字的发音探源</w:t>
      </w:r>
    </w:p>
    <w:p w14:paraId="0F298C1E" w14:textId="77777777" w:rsidR="003C02BF" w:rsidRDefault="003C02BF">
      <w:pPr>
        <w:rPr>
          <w:rFonts w:hint="eastAsia"/>
        </w:rPr>
      </w:pPr>
      <w:r>
        <w:rPr>
          <w:rFonts w:hint="eastAsia"/>
        </w:rPr>
        <w:t>“贝”字作为古代货币的象征，同时也是海洋生物贝壳的名字，在现代汉语中的拼音为 bèi，属于第四声，也就是去声。去声的特点是从高到低下滑，发音短促且有力，给人一种果断的感觉。贝类动物在海洋生态系统中占据着重要的位置，它们不仅是食物链的一部分，也是许多文化传统中的重要元素。</w:t>
      </w:r>
    </w:p>
    <w:p w14:paraId="03DB8068" w14:textId="77777777" w:rsidR="003C02BF" w:rsidRDefault="003C02BF">
      <w:pPr>
        <w:rPr>
          <w:rFonts w:hint="eastAsia"/>
        </w:rPr>
      </w:pPr>
    </w:p>
    <w:p w14:paraId="3CDC9135" w14:textId="77777777" w:rsidR="003C02BF" w:rsidRDefault="003C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298B1" w14:textId="77777777" w:rsidR="003C02BF" w:rsidRDefault="003C02BF">
      <w:pPr>
        <w:rPr>
          <w:rFonts w:hint="eastAsia"/>
        </w:rPr>
      </w:pPr>
      <w:r>
        <w:rPr>
          <w:rFonts w:hint="eastAsia"/>
        </w:rPr>
        <w:t>壳字的发音探讨</w:t>
      </w:r>
    </w:p>
    <w:p w14:paraId="091884DC" w14:textId="77777777" w:rsidR="003C02BF" w:rsidRDefault="003C02BF">
      <w:pPr>
        <w:rPr>
          <w:rFonts w:hint="eastAsia"/>
        </w:rPr>
      </w:pPr>
      <w:r>
        <w:rPr>
          <w:rFonts w:hint="eastAsia"/>
        </w:rPr>
        <w:t>接下来，“壳”字是一个多音字，有两读：ké 和 qiào。当指代动植物体外坚硬的保护层时，如鸡蛋壳、炮弹壳或树壳，应读作 ké，这同样也是第四声。然而，当用以表示某些物质的核心部分或者内部结构时，则读作 qiào，例如地壳（地球表面的一层）、金蝉脱壳（昆虫蜕变的现象）。在这里，“贝壳”的“壳”显然是指前者，因此也读作第四声。</w:t>
      </w:r>
    </w:p>
    <w:p w14:paraId="7DE2658A" w14:textId="77777777" w:rsidR="003C02BF" w:rsidRDefault="003C02BF">
      <w:pPr>
        <w:rPr>
          <w:rFonts w:hint="eastAsia"/>
        </w:rPr>
      </w:pPr>
    </w:p>
    <w:p w14:paraId="4BE99E82" w14:textId="77777777" w:rsidR="003C02BF" w:rsidRDefault="003C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2DCF" w14:textId="77777777" w:rsidR="003C02BF" w:rsidRDefault="003C02BF">
      <w:pPr>
        <w:rPr>
          <w:rFonts w:hint="eastAsia"/>
        </w:rPr>
      </w:pPr>
      <w:r>
        <w:rPr>
          <w:rFonts w:hint="eastAsia"/>
        </w:rPr>
        <w:t>贝壳一词的完整发音</w:t>
      </w:r>
    </w:p>
    <w:p w14:paraId="7CACC722" w14:textId="77777777" w:rsidR="003C02BF" w:rsidRDefault="003C02BF">
      <w:pPr>
        <w:rPr>
          <w:rFonts w:hint="eastAsia"/>
        </w:rPr>
      </w:pPr>
      <w:r>
        <w:rPr>
          <w:rFonts w:hint="eastAsia"/>
        </w:rPr>
        <w:t>“贝壳”的拼音为 bèi ké，两个字都是第四声。当我们说这个词的时候，应该注意到每个字的声调特征，让我们的发音更加准确，也更能体现出汉语的优美韵律。了解汉字的正确发音不仅有助于日常交流，也是对中华文化的深刻理解与传承。</w:t>
      </w:r>
    </w:p>
    <w:p w14:paraId="0A4E4221" w14:textId="77777777" w:rsidR="003C02BF" w:rsidRDefault="003C02BF">
      <w:pPr>
        <w:rPr>
          <w:rFonts w:hint="eastAsia"/>
        </w:rPr>
      </w:pPr>
    </w:p>
    <w:p w14:paraId="2B960561" w14:textId="77777777" w:rsidR="003C02BF" w:rsidRDefault="003C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27E5" w14:textId="77777777" w:rsidR="003C02BF" w:rsidRDefault="003C02BF">
      <w:pPr>
        <w:rPr>
          <w:rFonts w:hint="eastAsia"/>
        </w:rPr>
      </w:pPr>
      <w:r>
        <w:rPr>
          <w:rFonts w:hint="eastAsia"/>
        </w:rPr>
        <w:t>总结与延伸思考</w:t>
      </w:r>
    </w:p>
    <w:p w14:paraId="5AA37019" w14:textId="77777777" w:rsidR="003C02BF" w:rsidRDefault="003C02BF">
      <w:pPr>
        <w:rPr>
          <w:rFonts w:hint="eastAsia"/>
        </w:rPr>
      </w:pPr>
      <w:r>
        <w:rPr>
          <w:rFonts w:hint="eastAsia"/>
        </w:rPr>
        <w:t>通过上述分析我们可以看到，即便是简单的词语背后也可能蕴含着丰富的知识。从汉字的发音到它们的文化意义，每一个细节都值得我们去细细品味。学习正确的拼音不仅能帮助我们更好地沟通，还能增进我们对语言本身及其背后深厚文化底蕴的认识。希望读者们能在今后的语言学习过程中，多多关注类似的小知识，从而不断提升自己的汉语水平。</w:t>
      </w:r>
    </w:p>
    <w:p w14:paraId="4F64E262" w14:textId="77777777" w:rsidR="003C02BF" w:rsidRDefault="003C02BF">
      <w:pPr>
        <w:rPr>
          <w:rFonts w:hint="eastAsia"/>
        </w:rPr>
      </w:pPr>
    </w:p>
    <w:p w14:paraId="79337B57" w14:textId="77777777" w:rsidR="003C02BF" w:rsidRDefault="003C0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1A113" w14:textId="6C4DA157" w:rsidR="00190547" w:rsidRDefault="00190547"/>
    <w:sectPr w:rsidR="0019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47"/>
    <w:rsid w:val="00190547"/>
    <w:rsid w:val="003C02BF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07FD0-ABCA-42E4-9A07-7E43BC9A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