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248F" w14:textId="77777777" w:rsidR="00BF3DE0" w:rsidRDefault="00BF3DE0">
      <w:pPr>
        <w:rPr>
          <w:rFonts w:hint="eastAsia"/>
        </w:rPr>
      </w:pPr>
      <w:r>
        <w:rPr>
          <w:rFonts w:hint="eastAsia"/>
        </w:rPr>
        <w:t>贝壳的拼音是什么</w:t>
      </w:r>
    </w:p>
    <w:p w14:paraId="40DC8654" w14:textId="77777777" w:rsidR="00BF3DE0" w:rsidRDefault="00BF3DE0">
      <w:pPr>
        <w:rPr>
          <w:rFonts w:hint="eastAsia"/>
        </w:rPr>
      </w:pPr>
      <w:r>
        <w:rPr>
          <w:rFonts w:hint="eastAsia"/>
        </w:rPr>
        <w:t>在汉语中，“贝壳”的拼音是“bèi ké”。贝壳，这两个字不仅仅代表了海边沙滩上那些色彩斑斓、形态各异的小物件，它们承载着海洋的记忆，也是自然艺术的一种体现。贝壳在自然界中扮演着重要的角色，不仅是许多海洋生物的家，还是人类文化和历史长河中的重要元素。</w:t>
      </w:r>
    </w:p>
    <w:p w14:paraId="723621C5" w14:textId="77777777" w:rsidR="00BF3DE0" w:rsidRDefault="00BF3DE0">
      <w:pPr>
        <w:rPr>
          <w:rFonts w:hint="eastAsia"/>
        </w:rPr>
      </w:pPr>
    </w:p>
    <w:p w14:paraId="06F062AA" w14:textId="77777777" w:rsidR="00BF3DE0" w:rsidRDefault="00BF3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427FA" w14:textId="77777777" w:rsidR="00BF3DE0" w:rsidRDefault="00BF3DE0">
      <w:pPr>
        <w:rPr>
          <w:rFonts w:hint="eastAsia"/>
        </w:rPr>
      </w:pPr>
      <w:r>
        <w:rPr>
          <w:rFonts w:hint="eastAsia"/>
        </w:rPr>
        <w:t>贝壳的历史文化意义</w:t>
      </w:r>
    </w:p>
    <w:p w14:paraId="508D6873" w14:textId="77777777" w:rsidR="00BF3DE0" w:rsidRDefault="00BF3DE0">
      <w:pPr>
        <w:rPr>
          <w:rFonts w:hint="eastAsia"/>
        </w:rPr>
      </w:pPr>
      <w:r>
        <w:rPr>
          <w:rFonts w:hint="eastAsia"/>
        </w:rPr>
        <w:t>从史前时代开始，贝壳就被赋予了特殊的意义。在中国古代，贝壳被用作货币，在商周时期尤为流行，称为“贝币”。除了作为交易媒介，贝壳也常出现在礼仪和装饰品中，象征着财富与地位。不同种类的贝壳还具有不同的寓意，如珍珠贝象征纯洁与美好，螺蛳壳则代表着智慧和长寿。随着时代的变迁，虽然贝壳不再作为货币流通，但它依然是工艺品和珠宝设计中不可或缺的一部分。</w:t>
      </w:r>
    </w:p>
    <w:p w14:paraId="28079332" w14:textId="77777777" w:rsidR="00BF3DE0" w:rsidRDefault="00BF3DE0">
      <w:pPr>
        <w:rPr>
          <w:rFonts w:hint="eastAsia"/>
        </w:rPr>
      </w:pPr>
    </w:p>
    <w:p w14:paraId="24880E40" w14:textId="77777777" w:rsidR="00BF3DE0" w:rsidRDefault="00BF3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EAE53" w14:textId="77777777" w:rsidR="00BF3DE0" w:rsidRDefault="00BF3DE0">
      <w:pPr>
        <w:rPr>
          <w:rFonts w:hint="eastAsia"/>
        </w:rPr>
      </w:pPr>
      <w:r>
        <w:rPr>
          <w:rFonts w:hint="eastAsia"/>
        </w:rPr>
        <w:t>贝壳的生物学特性</w:t>
      </w:r>
    </w:p>
    <w:p w14:paraId="17B8422E" w14:textId="77777777" w:rsidR="00BF3DE0" w:rsidRDefault="00BF3DE0">
      <w:pPr>
        <w:rPr>
          <w:rFonts w:hint="eastAsia"/>
        </w:rPr>
      </w:pPr>
      <w:r>
        <w:rPr>
          <w:rFonts w:hint="eastAsia"/>
        </w:rPr>
        <w:t>贝壳是由软体动物分泌出来的碳酸钙物质构成，经过长时间积累形成的坚硬外壳。这些软体动物包括但不限于牡蛎、蛤蜊、蜗牛等。每种贝壳都有其独特的生长纹路和颜色图案，这取决于它们的生活环境以及个体发育过程中的各种因素。例如，生活在浅海区的贝壳往往色彩鲜艳，而深海区的则更偏向于单调的颜色。贝壳的形状也多种多样，有的呈螺旋状，有的则是扇形或圆形，这种多样性反映了大自然无穷无尽的变化。</w:t>
      </w:r>
    </w:p>
    <w:p w14:paraId="43B7441D" w14:textId="77777777" w:rsidR="00BF3DE0" w:rsidRDefault="00BF3DE0">
      <w:pPr>
        <w:rPr>
          <w:rFonts w:hint="eastAsia"/>
        </w:rPr>
      </w:pPr>
    </w:p>
    <w:p w14:paraId="317FE6D1" w14:textId="77777777" w:rsidR="00BF3DE0" w:rsidRDefault="00BF3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264C8" w14:textId="77777777" w:rsidR="00BF3DE0" w:rsidRDefault="00BF3DE0">
      <w:pPr>
        <w:rPr>
          <w:rFonts w:hint="eastAsia"/>
        </w:rPr>
      </w:pPr>
      <w:r>
        <w:rPr>
          <w:rFonts w:hint="eastAsia"/>
        </w:rPr>
        <w:t>贝壳对环境的影响</w:t>
      </w:r>
    </w:p>
    <w:p w14:paraId="2D7D1BF8" w14:textId="77777777" w:rsidR="00BF3DE0" w:rsidRDefault="00BF3DE0">
      <w:pPr>
        <w:rPr>
          <w:rFonts w:hint="eastAsia"/>
        </w:rPr>
      </w:pPr>
      <w:r>
        <w:rPr>
          <w:rFonts w:hint="eastAsia"/>
        </w:rPr>
        <w:t>贝壳对于维持海洋生态系统平衡有着不可替代的作用。一方面，它们为众多小型海洋生物提供了栖息地；另一方面，当贝壳死亡后沉入海底，会逐渐分解成为沙子和其他矿物质，参与海底沉积物的形成，有助于保持海底地形稳定。一些科学家发现，某些类型的贝壳还可以帮助吸收海水中的二氧化碳，从而减缓全球变暖的速度。因此，保护贝壳资源，就是保护我们共同的家园——地球。</w:t>
      </w:r>
    </w:p>
    <w:p w14:paraId="1F8168D2" w14:textId="77777777" w:rsidR="00BF3DE0" w:rsidRDefault="00BF3DE0">
      <w:pPr>
        <w:rPr>
          <w:rFonts w:hint="eastAsia"/>
        </w:rPr>
      </w:pPr>
    </w:p>
    <w:p w14:paraId="69EE75DC" w14:textId="77777777" w:rsidR="00BF3DE0" w:rsidRDefault="00BF3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B83C1" w14:textId="77777777" w:rsidR="00BF3DE0" w:rsidRDefault="00BF3DE0">
      <w:pPr>
        <w:rPr>
          <w:rFonts w:hint="eastAsia"/>
        </w:rPr>
      </w:pPr>
      <w:r>
        <w:rPr>
          <w:rFonts w:hint="eastAsia"/>
        </w:rPr>
        <w:t>现代生活中的贝壳</w:t>
      </w:r>
    </w:p>
    <w:p w14:paraId="08D3E8E8" w14:textId="77777777" w:rsidR="00BF3DE0" w:rsidRDefault="00BF3DE0">
      <w:pPr>
        <w:rPr>
          <w:rFonts w:hint="eastAsia"/>
        </w:rPr>
      </w:pPr>
      <w:r>
        <w:rPr>
          <w:rFonts w:hint="eastAsia"/>
        </w:rPr>
        <w:t>今天，贝壳依旧以各种形式融入到我们的日常生活中。无论是作为旅游纪念品、家居装饰，还是高级定制珠宝，贝壳都以其独特魅力吸引着人们的眼球。而且，随着环保意识的增强，越来越多的人开始关注可持续利用自然资源的问题，这也促使设计师们更加注重使用废弃或可再生的贝壳材料进行创作。贝壳不仅连接着过去与现在，还将继续见证未来的发展。</w:t>
      </w:r>
    </w:p>
    <w:p w14:paraId="7E56D72E" w14:textId="77777777" w:rsidR="00BF3DE0" w:rsidRDefault="00BF3DE0">
      <w:pPr>
        <w:rPr>
          <w:rFonts w:hint="eastAsia"/>
        </w:rPr>
      </w:pPr>
    </w:p>
    <w:p w14:paraId="1EF1B153" w14:textId="77777777" w:rsidR="00BF3DE0" w:rsidRDefault="00BF3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94C49" w14:textId="648A0BC0" w:rsidR="00D21201" w:rsidRDefault="00D21201"/>
    <w:sectPr w:rsidR="00D21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01"/>
    <w:rsid w:val="003F1193"/>
    <w:rsid w:val="00BF3DE0"/>
    <w:rsid w:val="00D2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E5368-3AC9-4F2A-8739-21B2F21D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