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CCBA" w14:textId="77777777" w:rsidR="00DC6F98" w:rsidRDefault="00DC6F98">
      <w:pPr>
        <w:rPr>
          <w:rFonts w:hint="eastAsia"/>
        </w:rPr>
      </w:pPr>
      <w:r>
        <w:rPr>
          <w:rFonts w:hint="eastAsia"/>
        </w:rPr>
        <w:t>贝 ké</w:t>
      </w:r>
    </w:p>
    <w:p w14:paraId="38218721" w14:textId="77777777" w:rsidR="00DC6F98" w:rsidRDefault="00DC6F98">
      <w:pPr>
        <w:rPr>
          <w:rFonts w:hint="eastAsia"/>
        </w:rPr>
      </w:pPr>
      <w:r>
        <w:rPr>
          <w:rFonts w:hint="eastAsia"/>
        </w:rPr>
        <w:t>贝壳，这一词汇的拼音声调为“贝 ké”，它不仅是中国汉字文化中的一部分，也承载着海洋生物的独特故事。贝壳是软体动物门中的某些种类（如腹足纲、双壳纲等）的坚硬外骨骼，它们通常由碳酸钙构成，在海水中通过特殊的细胞分泌形成。这些精美的天然工艺品，不仅在生物学上具有重要意义，而且在人类历史长河中扮演了多重角色。</w:t>
      </w:r>
    </w:p>
    <w:p w14:paraId="21D18888" w14:textId="77777777" w:rsidR="00DC6F98" w:rsidRDefault="00DC6F98">
      <w:pPr>
        <w:rPr>
          <w:rFonts w:hint="eastAsia"/>
        </w:rPr>
      </w:pPr>
    </w:p>
    <w:p w14:paraId="1B3580CE" w14:textId="77777777" w:rsidR="00DC6F98" w:rsidRDefault="00DC6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D837" w14:textId="77777777" w:rsidR="00DC6F98" w:rsidRDefault="00DC6F98">
      <w:pPr>
        <w:rPr>
          <w:rFonts w:hint="eastAsia"/>
        </w:rPr>
      </w:pPr>
      <w:r>
        <w:rPr>
          <w:rFonts w:hint="eastAsia"/>
        </w:rPr>
        <w:t>贝 kē</w:t>
      </w:r>
    </w:p>
    <w:p w14:paraId="3A5CA345" w14:textId="77777777" w:rsidR="00DC6F98" w:rsidRDefault="00DC6F98">
      <w:pPr>
        <w:rPr>
          <w:rFonts w:hint="eastAsia"/>
        </w:rPr>
      </w:pPr>
      <w:r>
        <w:rPr>
          <w:rFonts w:hint="eastAsia"/>
        </w:rPr>
        <w:t>从古至今，贝壳被赋予了丰富的文化和象征意义。“贝 kē”这个读音提醒我们贝壳曾在中国古代社会作为货币使用，称为贝币。这种古老的交易媒介，见证了早期经济活动的发展和演变。贝壳还常常出现在各种民间传说与神话故事里，被视为幸运、纯洁以及财富的象征。艺术家们利用贝壳制作成各种装饰品和艺术品，展现了人与自然之间的紧密联系。</w:t>
      </w:r>
    </w:p>
    <w:p w14:paraId="34FD816A" w14:textId="77777777" w:rsidR="00DC6F98" w:rsidRDefault="00DC6F98">
      <w:pPr>
        <w:rPr>
          <w:rFonts w:hint="eastAsia"/>
        </w:rPr>
      </w:pPr>
    </w:p>
    <w:p w14:paraId="3A71E03D" w14:textId="77777777" w:rsidR="00DC6F98" w:rsidRDefault="00DC6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CD24" w14:textId="77777777" w:rsidR="00DC6F98" w:rsidRDefault="00DC6F98">
      <w:pPr>
        <w:rPr>
          <w:rFonts w:hint="eastAsia"/>
        </w:rPr>
      </w:pPr>
      <w:r>
        <w:rPr>
          <w:rFonts w:hint="eastAsia"/>
        </w:rPr>
        <w:t>贝 kè</w:t>
      </w:r>
    </w:p>
    <w:p w14:paraId="4AA70FF1" w14:textId="77777777" w:rsidR="00DC6F98" w:rsidRDefault="00DC6F98">
      <w:pPr>
        <w:rPr>
          <w:rFonts w:hint="eastAsia"/>
        </w:rPr>
      </w:pPr>
      <w:r>
        <w:rPr>
          <w:rFonts w:hint="eastAsia"/>
        </w:rPr>
        <w:t>当说到“贝 kè”的时候，我们可以联想到那些研究贝壳的专业人士——贝类学家。他们致力于探索和记录不同种类贝壳的特性及其栖息环境，对于维护海洋生态系统的平衡起着至关重要的作用。科学家们通过对化石贝壳的研究，可以了解地球气候变化的历史，并预测未来的趋势。因此，“贝 kè”不仅仅是一个简单的发音，它代表着对自然界奥秘不断追求的知识领域。</w:t>
      </w:r>
    </w:p>
    <w:p w14:paraId="640F9889" w14:textId="77777777" w:rsidR="00DC6F98" w:rsidRDefault="00DC6F98">
      <w:pPr>
        <w:rPr>
          <w:rFonts w:hint="eastAsia"/>
        </w:rPr>
      </w:pPr>
    </w:p>
    <w:p w14:paraId="6693C22B" w14:textId="77777777" w:rsidR="00DC6F98" w:rsidRDefault="00DC6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A3C2" w14:textId="77777777" w:rsidR="00DC6F98" w:rsidRDefault="00DC6F98">
      <w:pPr>
        <w:rPr>
          <w:rFonts w:hint="eastAsia"/>
        </w:rPr>
      </w:pPr>
      <w:r>
        <w:rPr>
          <w:rFonts w:hint="eastAsia"/>
        </w:rPr>
        <w:t>贝 kěi</w:t>
      </w:r>
    </w:p>
    <w:p w14:paraId="37DDCEA9" w14:textId="77777777" w:rsidR="00DC6F98" w:rsidRDefault="00DC6F98">
      <w:pPr>
        <w:rPr>
          <w:rFonts w:hint="eastAsia"/>
        </w:rPr>
      </w:pPr>
      <w:r>
        <w:rPr>
          <w:rFonts w:hint="eastAsia"/>
        </w:rPr>
        <w:t>“贝 kěi”的声调可能让人感到陌生，但在特定语境下，它可以用来表达一种惊叹或赞赏之情。当我们漫步海滩，拾起一枚枚精致的贝壳时，心中油然而生的是对大自然巧夺天工的赞叹。每一个贝壳都是独一无二的艺术品，它们的颜色、纹理和形状各异，构成了一个丰富多彩的小世界。无论是收藏家还是普通游客，面对如此美妙的创造物都会发出由衷的感慨：“多么美丽的贝壳啊！”</w:t>
      </w:r>
    </w:p>
    <w:p w14:paraId="7001E772" w14:textId="77777777" w:rsidR="00DC6F98" w:rsidRDefault="00DC6F98">
      <w:pPr>
        <w:rPr>
          <w:rFonts w:hint="eastAsia"/>
        </w:rPr>
      </w:pPr>
    </w:p>
    <w:p w14:paraId="1AAA4838" w14:textId="77777777" w:rsidR="00DC6F98" w:rsidRDefault="00DC6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3230" w14:textId="77777777" w:rsidR="00DC6F98" w:rsidRDefault="00DC6F98">
      <w:pPr>
        <w:rPr>
          <w:rFonts w:hint="eastAsia"/>
        </w:rPr>
      </w:pPr>
      <w:r>
        <w:rPr>
          <w:rFonts w:hint="eastAsia"/>
        </w:rPr>
        <w:t>最后的总结</w:t>
      </w:r>
    </w:p>
    <w:p w14:paraId="54F50C86" w14:textId="77777777" w:rsidR="00DC6F98" w:rsidRDefault="00DC6F98">
      <w:pPr>
        <w:rPr>
          <w:rFonts w:hint="eastAsia"/>
        </w:rPr>
      </w:pPr>
      <w:r>
        <w:rPr>
          <w:rFonts w:hint="eastAsia"/>
        </w:rPr>
        <w:t>“贝 ké”不仅仅是四个不同的拼音声调，更是一扇通往了解自然、历史和文化的窗户。贝壳不仅是海洋生物保护自己身体的坚固铠甲，也是古人智慧结晶的体现，更是现代科学研究的重要对象。无论是在艺术创作还是生态保护方面，贝壳都拥有不可替代的价值。希望更多的人能够关注并珍惜这些来自大海的礼物，共同守护我们的蓝色星球。</w:t>
      </w:r>
    </w:p>
    <w:p w14:paraId="6E4E43B9" w14:textId="77777777" w:rsidR="00DC6F98" w:rsidRDefault="00DC6F98">
      <w:pPr>
        <w:rPr>
          <w:rFonts w:hint="eastAsia"/>
        </w:rPr>
      </w:pPr>
    </w:p>
    <w:p w14:paraId="636CE7B8" w14:textId="77777777" w:rsidR="00DC6F98" w:rsidRDefault="00DC6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8B112" w14:textId="4B890AB7" w:rsidR="00855794" w:rsidRDefault="00855794"/>
    <w:sectPr w:rsidR="0085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4"/>
    <w:rsid w:val="003F1193"/>
    <w:rsid w:val="00855794"/>
    <w:rsid w:val="00D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8B75-5B2C-472A-99F2-06A8B11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