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CC5C" w14:textId="77777777" w:rsidR="00B345AE" w:rsidRDefault="00B345AE">
      <w:pPr>
        <w:rPr>
          <w:rFonts w:hint="eastAsia"/>
        </w:rPr>
      </w:pPr>
      <w:r>
        <w:rPr>
          <w:rFonts w:hint="eastAsia"/>
        </w:rPr>
        <w:t>贝壳是几声的拼音</w:t>
      </w:r>
    </w:p>
    <w:p w14:paraId="65048251" w14:textId="77777777" w:rsidR="00B345AE" w:rsidRDefault="00B345AE">
      <w:pPr>
        <w:rPr>
          <w:rFonts w:hint="eastAsia"/>
        </w:rPr>
      </w:pPr>
      <w:r>
        <w:rPr>
          <w:rFonts w:hint="eastAsia"/>
        </w:rPr>
        <w:t>在汉语拼音系统中，汉字“贝”被标注为一声（bèi），而“壳”则根据其意义和使用场景可以有两声（ké）或四声（qiào）。当这两个字组合成词“贝壳”时，按照普通话的标准发音，它们分别是：“贝”一声，“壳”二声（ké）。因此，“贝壳”的正确拼音是 bèi ké。</w:t>
      </w:r>
    </w:p>
    <w:p w14:paraId="4D0BC88E" w14:textId="77777777" w:rsidR="00B345AE" w:rsidRDefault="00B345AE">
      <w:pPr>
        <w:rPr>
          <w:rFonts w:hint="eastAsia"/>
        </w:rPr>
      </w:pPr>
    </w:p>
    <w:p w14:paraId="6E90C071" w14:textId="77777777" w:rsidR="00B345AE" w:rsidRDefault="00B34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1732C" w14:textId="77777777" w:rsidR="00B345AE" w:rsidRDefault="00B345AE">
      <w:pPr>
        <w:rPr>
          <w:rFonts w:hint="eastAsia"/>
        </w:rPr>
      </w:pPr>
      <w:r>
        <w:rPr>
          <w:rFonts w:hint="eastAsia"/>
        </w:rPr>
        <w:t>浅谈汉字与拼音的关系</w:t>
      </w:r>
    </w:p>
    <w:p w14:paraId="3E487C13" w14:textId="77777777" w:rsidR="00B345AE" w:rsidRDefault="00B345AE">
      <w:pPr>
        <w:rPr>
          <w:rFonts w:hint="eastAsia"/>
        </w:rPr>
      </w:pPr>
      <w:r>
        <w:rPr>
          <w:rFonts w:hint="eastAsia"/>
        </w:rPr>
        <w:t>汉字作为中华文化的重要载体，具有独特的表意功能。然而，对于学习中文的人来说，了解每个汉字对应的拼音是非常重要的，因为拼音可以帮助我们准确地发音，并且在现代汉语中也用于输入法等场合。例如，“贝壳”这个词，它不仅仅是一个简单的自然物体名称，它还蕴含着丰富的文化内涵，从古代货币到现代装饰品，贝壳在不同历史时期扮演了不同的角色。</w:t>
      </w:r>
    </w:p>
    <w:p w14:paraId="302C0E50" w14:textId="77777777" w:rsidR="00B345AE" w:rsidRDefault="00B345AE">
      <w:pPr>
        <w:rPr>
          <w:rFonts w:hint="eastAsia"/>
        </w:rPr>
      </w:pPr>
    </w:p>
    <w:p w14:paraId="6B8A86BF" w14:textId="77777777" w:rsidR="00B345AE" w:rsidRDefault="00B34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2899B" w14:textId="77777777" w:rsidR="00B345AE" w:rsidRDefault="00B345AE">
      <w:pPr>
        <w:rPr>
          <w:rFonts w:hint="eastAsia"/>
        </w:rPr>
      </w:pPr>
      <w:r>
        <w:rPr>
          <w:rFonts w:hint="eastAsia"/>
        </w:rPr>
        <w:t>多音字“壳”的奇妙之处</w:t>
      </w:r>
    </w:p>
    <w:p w14:paraId="393F7266" w14:textId="77777777" w:rsidR="00B345AE" w:rsidRDefault="00B345AE">
      <w:pPr>
        <w:rPr>
          <w:rFonts w:hint="eastAsia"/>
        </w:rPr>
      </w:pPr>
      <w:r>
        <w:rPr>
          <w:rFonts w:hint="eastAsia"/>
        </w:rPr>
        <w:t>汉字中存在着许多多音字，即一个汉字根据上下文的不同可以有不同的读音。“壳”就是一个典型的例子。当指代像鸡蛋、坚果之类的硬外层时，通常发二声（ké），如蛋壳、果壳；而在表示某些生物体外骨骼或者坚硬外壳时，则会采用四声（qiào），比如龟壳、地壳。这种差异反映了汉语语音系统的灵活性以及语言随时间演变的特点。</w:t>
      </w:r>
    </w:p>
    <w:p w14:paraId="7914E2DF" w14:textId="77777777" w:rsidR="00B345AE" w:rsidRDefault="00B345AE">
      <w:pPr>
        <w:rPr>
          <w:rFonts w:hint="eastAsia"/>
        </w:rPr>
      </w:pPr>
    </w:p>
    <w:p w14:paraId="75282DEF" w14:textId="77777777" w:rsidR="00B345AE" w:rsidRDefault="00B34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B4AD6" w14:textId="77777777" w:rsidR="00B345AE" w:rsidRDefault="00B345AE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3EA0AAAC" w14:textId="77777777" w:rsidR="00B345AE" w:rsidRDefault="00B345AE">
      <w:pPr>
        <w:rPr>
          <w:rFonts w:hint="eastAsia"/>
        </w:rPr>
      </w:pPr>
      <w:r>
        <w:rPr>
          <w:rFonts w:hint="eastAsia"/>
        </w:rPr>
        <w:t>在教授儿童或非母语者学习汉语拼音时，教师应该强调多音字的重要性，并通过实例来帮助学生理解和记忆这些特殊的发音规则。以“贝壳”为例，可以通过展示实物图片、播放相关音频资料等方式，让学生直观感受词语的实际应用场景及其正确的发音方式。还可以设计一些趣味性的练习活动，鼓励孩子们积极参与，在轻松愉快的氛围中掌握知识。</w:t>
      </w:r>
    </w:p>
    <w:p w14:paraId="52132CA3" w14:textId="77777777" w:rsidR="00B345AE" w:rsidRDefault="00B345AE">
      <w:pPr>
        <w:rPr>
          <w:rFonts w:hint="eastAsia"/>
        </w:rPr>
      </w:pPr>
    </w:p>
    <w:p w14:paraId="6C6844DC" w14:textId="77777777" w:rsidR="00B345AE" w:rsidRDefault="00B34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7F616" w14:textId="77777777" w:rsidR="00B345AE" w:rsidRDefault="00B345AE">
      <w:pPr>
        <w:rPr>
          <w:rFonts w:hint="eastAsia"/>
        </w:rPr>
      </w:pPr>
      <w:r>
        <w:rPr>
          <w:rFonts w:hint="eastAsia"/>
        </w:rPr>
        <w:t>最后的总结：保护和发展汉语文化</w:t>
      </w:r>
    </w:p>
    <w:p w14:paraId="3C3FAB00" w14:textId="77777777" w:rsidR="00B345AE" w:rsidRDefault="00B345AE">
      <w:pPr>
        <w:rPr>
          <w:rFonts w:hint="eastAsia"/>
        </w:rPr>
      </w:pPr>
      <w:r>
        <w:rPr>
          <w:rFonts w:hint="eastAsia"/>
        </w:rPr>
        <w:t>正确理解和使用汉语拼音不仅是沟通交流的基础，更是传承和发展中华文化的关键环节之一。每一个汉字背后都有着深厚的历史积淀和文化底蕴，正如小小的贝壳承载着古人智慧结晶一样，我们应该珍视并努力弘扬这份宝贵的文化遗产。随着全球化进程加快，让更多人了解和喜爱上这门古老而又充满活力的语言，也成为我们共同的责任。</w:t>
      </w:r>
    </w:p>
    <w:p w14:paraId="3A1C4F5B" w14:textId="77777777" w:rsidR="00B345AE" w:rsidRDefault="00B345AE">
      <w:pPr>
        <w:rPr>
          <w:rFonts w:hint="eastAsia"/>
        </w:rPr>
      </w:pPr>
    </w:p>
    <w:p w14:paraId="5B500A61" w14:textId="77777777" w:rsidR="00B345AE" w:rsidRDefault="00B34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568DA" w14:textId="6B1D3A3C" w:rsidR="00AC76C8" w:rsidRDefault="00AC76C8"/>
    <w:sectPr w:rsidR="00AC7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C8"/>
    <w:rsid w:val="003F1193"/>
    <w:rsid w:val="00AC76C8"/>
    <w:rsid w:val="00B3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C202D-BAA7-43B6-918F-81C10AC7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