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0A82" w14:textId="77777777" w:rsidR="001F38EA" w:rsidRDefault="001F38EA">
      <w:pPr>
        <w:rPr>
          <w:rFonts w:hint="eastAsia"/>
        </w:rPr>
      </w:pPr>
      <w:r>
        <w:rPr>
          <w:rFonts w:hint="eastAsia"/>
        </w:rPr>
        <w:t>豹组词和的拼音</w:t>
      </w:r>
    </w:p>
    <w:p w14:paraId="322688B3" w14:textId="77777777" w:rsidR="001F38EA" w:rsidRDefault="001F38EA">
      <w:pPr>
        <w:rPr>
          <w:rFonts w:hint="eastAsia"/>
        </w:rPr>
      </w:pPr>
      <w:r>
        <w:rPr>
          <w:rFonts w:hint="eastAsia"/>
        </w:rPr>
        <w:t>在汉语中，“豹”是一个充满活力与力量感的字，它不仅代表着自然界中的一种大型猫科动物——豹（bào），也象征着敏捷、速度和优雅。豹组词丰富多样，能够表达从实际生物到抽象概念的各种含义。本文将探讨一些常见的“豹”字组词及其拼音，帮助读者更深入地了解这个字的文化意义。</w:t>
      </w:r>
    </w:p>
    <w:p w14:paraId="25416BE9" w14:textId="77777777" w:rsidR="001F38EA" w:rsidRDefault="001F38EA">
      <w:pPr>
        <w:rPr>
          <w:rFonts w:hint="eastAsia"/>
        </w:rPr>
      </w:pPr>
    </w:p>
    <w:p w14:paraId="719D785B" w14:textId="77777777" w:rsidR="001F38EA" w:rsidRDefault="001F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DC353" w14:textId="77777777" w:rsidR="001F38EA" w:rsidRDefault="001F38EA">
      <w:pPr>
        <w:rPr>
          <w:rFonts w:hint="eastAsia"/>
        </w:rPr>
      </w:pPr>
      <w:r>
        <w:rPr>
          <w:rFonts w:hint="eastAsia"/>
        </w:rPr>
        <w:t>自然界的王者：豹类动物</w:t>
      </w:r>
    </w:p>
    <w:p w14:paraId="3E8A6FBD" w14:textId="77777777" w:rsidR="001F38EA" w:rsidRDefault="001F38EA">
      <w:pPr>
        <w:rPr>
          <w:rFonts w:hint="eastAsia"/>
        </w:rPr>
      </w:pPr>
      <w:r>
        <w:rPr>
          <w:rFonts w:hint="eastAsia"/>
        </w:rPr>
        <w:t>最直接的联想就是豹本身，即“豹子”（bào zǐ）。作为食肉目猫科下的成员，豹以其出色的捕猎技巧和适应能力闻名于世。它们能在多种环境中生存，如森林、草原甚至山地。“雪豹”（xuě bào）是高山地区的珍稀物种，因其美丽的皮毛和稀少的数量而备受关注。还有“云豹”（yún bào），这种中型豹属动物以树栖生活著称，主要分布在东南亚的热带雨林。</w:t>
      </w:r>
    </w:p>
    <w:p w14:paraId="37188DF7" w14:textId="77777777" w:rsidR="001F38EA" w:rsidRDefault="001F38EA">
      <w:pPr>
        <w:rPr>
          <w:rFonts w:hint="eastAsia"/>
        </w:rPr>
      </w:pPr>
    </w:p>
    <w:p w14:paraId="74D01A5A" w14:textId="77777777" w:rsidR="001F38EA" w:rsidRDefault="001F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FDB3D" w14:textId="77777777" w:rsidR="001F38EA" w:rsidRDefault="001F38EA">
      <w:pPr>
        <w:rPr>
          <w:rFonts w:hint="eastAsia"/>
        </w:rPr>
      </w:pPr>
      <w:r>
        <w:rPr>
          <w:rFonts w:hint="eastAsia"/>
        </w:rPr>
        <w:t>速度与激情：形容快速的事物</w:t>
      </w:r>
    </w:p>
    <w:p w14:paraId="4718340E" w14:textId="77777777" w:rsidR="001F38EA" w:rsidRDefault="001F38EA">
      <w:pPr>
        <w:rPr>
          <w:rFonts w:hint="eastAsia"/>
        </w:rPr>
      </w:pPr>
      <w:r>
        <w:rPr>
          <w:rFonts w:hint="eastAsia"/>
        </w:rPr>
        <w:t>由于豹的速度极快，“豹”的形象常被用来比喻快速移动或反应迅速的事物。“飞豹”（fēi bào）一词有时用于描述快速飞行的物体，比如某些型号的战斗机。而在体育界，“黑豹”（hēi bào）可以指代一位动作迅猛、体格健壮的运动员。在赛车领域，也有品牌以“豹”为名，意指其车辆如同猎豹一般疾驰。</w:t>
      </w:r>
    </w:p>
    <w:p w14:paraId="2605BBB7" w14:textId="77777777" w:rsidR="001F38EA" w:rsidRDefault="001F38EA">
      <w:pPr>
        <w:rPr>
          <w:rFonts w:hint="eastAsia"/>
        </w:rPr>
      </w:pPr>
    </w:p>
    <w:p w14:paraId="0DB8DBF2" w14:textId="77777777" w:rsidR="001F38EA" w:rsidRDefault="001F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89703" w14:textId="77777777" w:rsidR="001F38EA" w:rsidRDefault="001F38EA">
      <w:pPr>
        <w:rPr>
          <w:rFonts w:hint="eastAsia"/>
        </w:rPr>
      </w:pPr>
      <w:r>
        <w:rPr>
          <w:rFonts w:hint="eastAsia"/>
        </w:rPr>
        <w:t>文化符号：艺术与文学中的豹</w:t>
      </w:r>
    </w:p>
    <w:p w14:paraId="3BFEDDDF" w14:textId="77777777" w:rsidR="001F38EA" w:rsidRDefault="001F38EA">
      <w:pPr>
        <w:rPr>
          <w:rFonts w:hint="eastAsia"/>
        </w:rPr>
      </w:pPr>
      <w:r>
        <w:rPr>
          <w:rFonts w:hint="eastAsia"/>
        </w:rPr>
        <w:t>在中国传统文化里，“豹”不仅是野生动物的代表，也是艺术创作的重要灵感来源。“豹纹”（bào wén）指的是模仿豹皮花纹的设计图案，广泛应用于时尚设计、家居装饰等多个领域。在古代诗词歌赋中，“豹变”（bào biàn）则是一种隐喻，用来形容事物发生显著变化或者人的地位、境遇突然提升。</w:t>
      </w:r>
    </w:p>
    <w:p w14:paraId="007E1431" w14:textId="77777777" w:rsidR="001F38EA" w:rsidRDefault="001F38EA">
      <w:pPr>
        <w:rPr>
          <w:rFonts w:hint="eastAsia"/>
        </w:rPr>
      </w:pPr>
    </w:p>
    <w:p w14:paraId="4C6A637F" w14:textId="77777777" w:rsidR="001F38EA" w:rsidRDefault="001F3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05191" w14:textId="77777777" w:rsidR="001F38EA" w:rsidRDefault="001F38EA">
      <w:pPr>
        <w:rPr>
          <w:rFonts w:hint="eastAsia"/>
        </w:rPr>
      </w:pPr>
      <w:r>
        <w:rPr>
          <w:rFonts w:hint="eastAsia"/>
        </w:rPr>
        <w:t>最后的总结</w:t>
      </w:r>
    </w:p>
    <w:p w14:paraId="03C9FC19" w14:textId="77777777" w:rsidR="001F38EA" w:rsidRDefault="001F38EA">
      <w:pPr>
        <w:rPr>
          <w:rFonts w:hint="eastAsia"/>
        </w:rPr>
      </w:pPr>
      <w:r>
        <w:rPr>
          <w:rFonts w:hint="eastAsia"/>
        </w:rPr>
        <w:t>“豹”不仅仅是一个简单的汉字，它承载了丰富的语言信息和文化内涵。通过上述几个方面的介绍，我们可以看到“豹”字组词所涵盖的内容非常广泛，既包括具体的动物种类，又涉及到了抽象的概念和比喻用法。希望这篇文章能让您对“豹”以及相关词汇有更深的认识。</w:t>
      </w:r>
    </w:p>
    <w:p w14:paraId="7B014445" w14:textId="77777777" w:rsidR="001F38EA" w:rsidRDefault="001F38EA">
      <w:pPr>
        <w:rPr>
          <w:rFonts w:hint="eastAsia"/>
        </w:rPr>
      </w:pPr>
    </w:p>
    <w:p w14:paraId="25838C49" w14:textId="77777777" w:rsidR="001F38EA" w:rsidRDefault="001F3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55CA4" w14:textId="7AA4F623" w:rsidR="007115BE" w:rsidRDefault="007115BE"/>
    <w:sectPr w:rsidR="0071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BE"/>
    <w:rsid w:val="001F38EA"/>
    <w:rsid w:val="003F1193"/>
    <w:rsid w:val="0071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3B2AC-C078-42F5-8537-E05F2071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