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AB96" w14:textId="77777777" w:rsidR="00D1206D" w:rsidRDefault="00D1206D">
      <w:pPr>
        <w:rPr>
          <w:rFonts w:hint="eastAsia"/>
        </w:rPr>
      </w:pPr>
      <w:r>
        <w:rPr>
          <w:rFonts w:hint="eastAsia"/>
        </w:rPr>
        <w:t>豹的拼音和组词</w:t>
      </w:r>
    </w:p>
    <w:p w14:paraId="2410F52A" w14:textId="77777777" w:rsidR="00D1206D" w:rsidRDefault="00D1206D">
      <w:pPr>
        <w:rPr>
          <w:rFonts w:hint="eastAsia"/>
        </w:rPr>
      </w:pPr>
      <w:r>
        <w:rPr>
          <w:rFonts w:hint="eastAsia"/>
        </w:rPr>
        <w:t>在汉语中，“豹”字的拼音为“bào”。这个音节属于第四声，发音时音调由高到低再扬起。在汉字构造上，“豹”是左右结构，左边的“豸”部提示了它与动物有关，而右边的“包”则作为声旁，提供了发音线索。</w:t>
      </w:r>
    </w:p>
    <w:p w14:paraId="67C8D4DE" w14:textId="77777777" w:rsidR="00D1206D" w:rsidRDefault="00D1206D">
      <w:pPr>
        <w:rPr>
          <w:rFonts w:hint="eastAsia"/>
        </w:rPr>
      </w:pPr>
    </w:p>
    <w:p w14:paraId="4294EF6A" w14:textId="77777777" w:rsidR="00D1206D" w:rsidRDefault="00D12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AE526" w14:textId="77777777" w:rsidR="00D1206D" w:rsidRDefault="00D1206D">
      <w:pPr>
        <w:rPr>
          <w:rFonts w:hint="eastAsia"/>
        </w:rPr>
      </w:pPr>
      <w:r>
        <w:rPr>
          <w:rFonts w:hint="eastAsia"/>
        </w:rPr>
        <w:t>关于豹的基本认知</w:t>
      </w:r>
    </w:p>
    <w:p w14:paraId="37C552B8" w14:textId="77777777" w:rsidR="00D1206D" w:rsidRDefault="00D1206D">
      <w:pPr>
        <w:rPr>
          <w:rFonts w:hint="eastAsia"/>
        </w:rPr>
      </w:pPr>
      <w:r>
        <w:rPr>
          <w:rFonts w:hint="eastAsia"/>
        </w:rPr>
        <w:t>作为一种大型猫科动物，豹（Panthera pardus）以其力量、速度和敏捷著称。它们广泛分布于非洲和亚洲的部分地区，在野外以独居为主，擅长攀爬树木和游泳。豹身上的斑点有助于其在自然环境中进行伪装，这使得它们成为极其高效的猎手。人们常常将“豹”与速度联系在一起，成语“如狼似虎，快如豹”便是用来形容行动迅速的人物或事物。</w:t>
      </w:r>
    </w:p>
    <w:p w14:paraId="1D92320B" w14:textId="77777777" w:rsidR="00D1206D" w:rsidRDefault="00D1206D">
      <w:pPr>
        <w:rPr>
          <w:rFonts w:hint="eastAsia"/>
        </w:rPr>
      </w:pPr>
    </w:p>
    <w:p w14:paraId="06EDB73C" w14:textId="77777777" w:rsidR="00D1206D" w:rsidRDefault="00D12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65361" w14:textId="77777777" w:rsidR="00D1206D" w:rsidRDefault="00D1206D">
      <w:pPr>
        <w:rPr>
          <w:rFonts w:hint="eastAsia"/>
        </w:rPr>
      </w:pPr>
      <w:r>
        <w:rPr>
          <w:rFonts w:hint="eastAsia"/>
        </w:rPr>
        <w:t>豹的拼音在语言中的运用</w:t>
      </w:r>
    </w:p>
    <w:p w14:paraId="0E69BBFE" w14:textId="77777777" w:rsidR="00D1206D" w:rsidRDefault="00D1206D">
      <w:pPr>
        <w:rPr>
          <w:rFonts w:hint="eastAsia"/>
        </w:rPr>
      </w:pPr>
      <w:r>
        <w:rPr>
          <w:rFonts w:hint="eastAsia"/>
        </w:rPr>
        <w:t>由于“豹”的发音简单明了，在中文里经常被用于组成各种词汇和短语。例如，“雪豹”指的是生活在高山地区的稀有物种；“金钱豹”则是指身上斑点形似古钱币图案的一种豹类。“飞豹”一词不仅描述了快速奔跑的豹，也被用来命名中国自主研制的一款战斗机。“豹子头”有时用来比喻人头部形状尖细，或者借指《水浒传》中的一百零八好汉之一林冲，因其面部特征得名。</w:t>
      </w:r>
    </w:p>
    <w:p w14:paraId="6D8A9FCB" w14:textId="77777777" w:rsidR="00D1206D" w:rsidRDefault="00D1206D">
      <w:pPr>
        <w:rPr>
          <w:rFonts w:hint="eastAsia"/>
        </w:rPr>
      </w:pPr>
    </w:p>
    <w:p w14:paraId="66692E24" w14:textId="77777777" w:rsidR="00D1206D" w:rsidRDefault="00D12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4AE32" w14:textId="77777777" w:rsidR="00D1206D" w:rsidRDefault="00D1206D">
      <w:pPr>
        <w:rPr>
          <w:rFonts w:hint="eastAsia"/>
        </w:rPr>
      </w:pPr>
      <w:r>
        <w:rPr>
          <w:rFonts w:hint="eastAsia"/>
        </w:rPr>
        <w:t>豹的文化意义及组词实例</w:t>
      </w:r>
    </w:p>
    <w:p w14:paraId="52EAACE2" w14:textId="77777777" w:rsidR="00D1206D" w:rsidRDefault="00D1206D">
      <w:pPr>
        <w:rPr>
          <w:rFonts w:hint="eastAsia"/>
        </w:rPr>
      </w:pPr>
      <w:r>
        <w:rPr>
          <w:rFonts w:hint="eastAsia"/>
        </w:rPr>
        <w:t>在中国传统文化中，豹象征着勇猛和权威，也常出现在文学作品、绘画和雕塑之中。从古代的兵法著作到现代的广告宣传，我们都能看到“豹”元素的身影。比如，“藏龙卧虎，跃马奔豹”，这样的句子表达了对隐匿英雄人物的赞美之情。“豹变”是一个很有意思的词组，源自《易经》，用来比喻人的地位或境遇发生重大变化。又如“豹尾”一词，可以形容文章或事件的最后的总结部分精彩有力，如同豹尾甩动一般引人注目。</w:t>
      </w:r>
    </w:p>
    <w:p w14:paraId="1D0B8E22" w14:textId="77777777" w:rsidR="00D1206D" w:rsidRDefault="00D1206D">
      <w:pPr>
        <w:rPr>
          <w:rFonts w:hint="eastAsia"/>
        </w:rPr>
      </w:pPr>
    </w:p>
    <w:p w14:paraId="60A1A62A" w14:textId="77777777" w:rsidR="00D1206D" w:rsidRDefault="00D12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0C1D" w14:textId="77777777" w:rsidR="00D1206D" w:rsidRDefault="00D1206D">
      <w:pPr>
        <w:rPr>
          <w:rFonts w:hint="eastAsia"/>
        </w:rPr>
      </w:pPr>
      <w:r>
        <w:rPr>
          <w:rFonts w:hint="eastAsia"/>
        </w:rPr>
        <w:t>豹的保护与未来</w:t>
      </w:r>
    </w:p>
    <w:p w14:paraId="4A9D0C51" w14:textId="77777777" w:rsidR="00D1206D" w:rsidRDefault="00D1206D">
      <w:pPr>
        <w:rPr>
          <w:rFonts w:hint="eastAsia"/>
        </w:rPr>
      </w:pPr>
      <w:r>
        <w:rPr>
          <w:rFonts w:hint="eastAsia"/>
        </w:rPr>
        <w:t>随着栖息地的减少和非法捕猎的压力，全球范围内的豹种群正面临严峻挑战。为了确保这些美丽生物能够继续存在于地球上，国际社会已经采取了一系列保护措施，包括建立自然保护区、打击非法贸易以及开展公众教育活动等。通过这些努力，“豹”不仅仅是一种动物，它更成为了人类保护自然生态平衡的一个标志，提醒我们要珍惜与维护地球上的每一个生命形式。</w:t>
      </w:r>
    </w:p>
    <w:p w14:paraId="259B2397" w14:textId="77777777" w:rsidR="00D1206D" w:rsidRDefault="00D1206D">
      <w:pPr>
        <w:rPr>
          <w:rFonts w:hint="eastAsia"/>
        </w:rPr>
      </w:pPr>
    </w:p>
    <w:p w14:paraId="653A08F3" w14:textId="77777777" w:rsidR="00D1206D" w:rsidRDefault="00D12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A46F9" w14:textId="4BB12089" w:rsidR="00D31542" w:rsidRDefault="00D31542"/>
    <w:sectPr w:rsidR="00D3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42"/>
    <w:rsid w:val="003F1193"/>
    <w:rsid w:val="00D1206D"/>
    <w:rsid w:val="00D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08A0E-405D-4987-9DC6-0C2226B0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