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A8CC" w14:textId="77777777" w:rsidR="00323C94" w:rsidRDefault="00323C94">
      <w:pPr>
        <w:rPr>
          <w:rFonts w:hint="eastAsia"/>
        </w:rPr>
      </w:pPr>
      <w:r>
        <w:rPr>
          <w:rFonts w:hint="eastAsia"/>
        </w:rPr>
        <w:t>豇豆的拼音和注音</w:t>
      </w:r>
    </w:p>
    <w:p w14:paraId="0DA9D391" w14:textId="77777777" w:rsidR="00323C94" w:rsidRDefault="00323C94">
      <w:pPr>
        <w:rPr>
          <w:rFonts w:hint="eastAsia"/>
        </w:rPr>
      </w:pPr>
      <w:r>
        <w:rPr>
          <w:rFonts w:hint="eastAsia"/>
        </w:rPr>
        <w:t>在中国的传统饮食文化中，豇豆（jiāng dòu）占据着不可或缺的位置。它是一种长形且细长的蔬菜，属于豆科植物，其学名为Vigna unguiculata。在不同的地区，人们对于豇豆的称呼也有差异，有的地方称其为长豆角、带豆或眉豆等。而“豇”字的读音，在普通话中是轻声，即一声，而“豆”的读音则是四声。正确的拼音标注应为：豇（jiāng）豆（dòu）。这个读音不仅体现了汉字的发音规则，也反映了中国语言文化的博大精深。</w:t>
      </w:r>
    </w:p>
    <w:p w14:paraId="1CACD7D5" w14:textId="77777777" w:rsidR="00323C94" w:rsidRDefault="00323C94">
      <w:pPr>
        <w:rPr>
          <w:rFonts w:hint="eastAsia"/>
        </w:rPr>
      </w:pPr>
    </w:p>
    <w:p w14:paraId="22692B2C" w14:textId="77777777" w:rsidR="00323C94" w:rsidRDefault="0032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0995C" w14:textId="77777777" w:rsidR="00323C94" w:rsidRDefault="00323C94">
      <w:pPr>
        <w:rPr>
          <w:rFonts w:hint="eastAsia"/>
        </w:rPr>
      </w:pPr>
      <w:r>
        <w:rPr>
          <w:rFonts w:hint="eastAsia"/>
        </w:rPr>
        <w:t>豇豆的历史与传播</w:t>
      </w:r>
    </w:p>
    <w:p w14:paraId="5FBDEE3B" w14:textId="77777777" w:rsidR="00323C94" w:rsidRDefault="00323C94">
      <w:pPr>
        <w:rPr>
          <w:rFonts w:hint="eastAsia"/>
        </w:rPr>
      </w:pPr>
      <w:r>
        <w:rPr>
          <w:rFonts w:hint="eastAsia"/>
        </w:rPr>
        <w:t>豇豆原产于热带非洲，早在数千年前便已被驯化种植。随着人类文明的发展和交流，豇豆逐渐传入亚洲、欧洲及美洲等地。在中国，豇豆的栽培历史可以追溯到很久以前，它是农民们夏季田间地头常见的作物之一。由于适应性强、生长周期短以及营养价值高，豇豆很快成为了大众餐桌上的常客。从南至北，从东到西，无论是家庭烹饪还是餐馆菜单上，都能找到它的身影。</w:t>
      </w:r>
    </w:p>
    <w:p w14:paraId="23FA18BD" w14:textId="77777777" w:rsidR="00323C94" w:rsidRDefault="00323C94">
      <w:pPr>
        <w:rPr>
          <w:rFonts w:hint="eastAsia"/>
        </w:rPr>
      </w:pPr>
    </w:p>
    <w:p w14:paraId="5C848448" w14:textId="77777777" w:rsidR="00323C94" w:rsidRDefault="0032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026AB" w14:textId="77777777" w:rsidR="00323C94" w:rsidRDefault="00323C94">
      <w:pPr>
        <w:rPr>
          <w:rFonts w:hint="eastAsia"/>
        </w:rPr>
      </w:pPr>
      <w:r>
        <w:rPr>
          <w:rFonts w:hint="eastAsia"/>
        </w:rPr>
        <w:t>豇豆的营养价值</w:t>
      </w:r>
    </w:p>
    <w:p w14:paraId="2C451F4A" w14:textId="77777777" w:rsidR="00323C94" w:rsidRDefault="00323C94">
      <w:pPr>
        <w:rPr>
          <w:rFonts w:hint="eastAsia"/>
        </w:rPr>
      </w:pPr>
      <w:r>
        <w:rPr>
          <w:rFonts w:hint="eastAsia"/>
        </w:rPr>
        <w:t>豇豆富含多种维生素和矿物质，如维生素A、C、B族维生素、钙、铁、磷等，同时还含有丰富的膳食纤维。这些成分有助于促进消化系统健康，增强免疫力，并对预防贫血有一定帮助。豇豆还含有一些特殊的植物化学物质，比如皂苷、黄酮类化合物等，它们具有抗氧化作用，能够保护细胞免受自由基损害。因此，适量食用豇豆对人体健康非常有益。</w:t>
      </w:r>
    </w:p>
    <w:p w14:paraId="695E6C00" w14:textId="77777777" w:rsidR="00323C94" w:rsidRDefault="00323C94">
      <w:pPr>
        <w:rPr>
          <w:rFonts w:hint="eastAsia"/>
        </w:rPr>
      </w:pPr>
    </w:p>
    <w:p w14:paraId="5FE07D41" w14:textId="77777777" w:rsidR="00323C94" w:rsidRDefault="0032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AE82D" w14:textId="77777777" w:rsidR="00323C94" w:rsidRDefault="00323C94">
      <w:pPr>
        <w:rPr>
          <w:rFonts w:hint="eastAsia"/>
        </w:rPr>
      </w:pPr>
      <w:r>
        <w:rPr>
          <w:rFonts w:hint="eastAsia"/>
        </w:rPr>
        <w:t>豇豆的烹饪方式</w:t>
      </w:r>
    </w:p>
    <w:p w14:paraId="29F2101E" w14:textId="77777777" w:rsidR="00323C94" w:rsidRDefault="00323C94">
      <w:pPr>
        <w:rPr>
          <w:rFonts w:hint="eastAsia"/>
        </w:rPr>
      </w:pPr>
      <w:r>
        <w:rPr>
          <w:rFonts w:hint="eastAsia"/>
        </w:rPr>
        <w:t>豇豆的烹饪方法多样，既可单独成菜，也可与其他食材搭配使用。炒、煮、炖、凉拌等都是常见的做法。例如，将新鲜采摘下来的嫩豇豆洗净切段后快速翻炒，加入蒜末、辣椒调味，简单又美味；或者把豇豆切成小段与五花肉一起焖煮，让两者味道相互交融，别有一番风味；还有人喜欢用盐水焯过的豇豆凉拌，撒上芝麻油、酱油、醋等调料，清爽开胃。根据个人口味的不同，可以创造出无数种美味佳肴。</w:t>
      </w:r>
    </w:p>
    <w:p w14:paraId="14C715FA" w14:textId="77777777" w:rsidR="00323C94" w:rsidRDefault="00323C94">
      <w:pPr>
        <w:rPr>
          <w:rFonts w:hint="eastAsia"/>
        </w:rPr>
      </w:pPr>
    </w:p>
    <w:p w14:paraId="67B0CE00" w14:textId="77777777" w:rsidR="00323C94" w:rsidRDefault="0032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F501A" w14:textId="77777777" w:rsidR="00323C94" w:rsidRDefault="00323C94">
      <w:pPr>
        <w:rPr>
          <w:rFonts w:hint="eastAsia"/>
        </w:rPr>
      </w:pPr>
      <w:r>
        <w:rPr>
          <w:rFonts w:hint="eastAsia"/>
        </w:rPr>
        <w:t>豇豆的文化意义</w:t>
      </w:r>
    </w:p>
    <w:p w14:paraId="554356BF" w14:textId="77777777" w:rsidR="00323C94" w:rsidRDefault="00323C94">
      <w:pPr>
        <w:rPr>
          <w:rFonts w:hint="eastAsia"/>
        </w:rPr>
      </w:pPr>
      <w:r>
        <w:rPr>
          <w:rFonts w:hint="eastAsia"/>
        </w:rPr>
        <w:t>在中国传统文化里，食物往往被赋予了更多的象征意义。豇豆因其形状细长，寓意长寿，所以在一些节日庆典或是寿宴上，常常能看到以豇豆为主料制作而成的菜肴。豇豆还象征着团结和睦，因为它的藤蔓缠绕在一起，就像家人之间紧密相连的关系一样。通过这样的寓意传递，使得豇豆不仅仅是一道普通的家常菜，更成为了一种情感联系和文化传承的重要载体。</w:t>
      </w:r>
    </w:p>
    <w:p w14:paraId="727089A3" w14:textId="77777777" w:rsidR="00323C94" w:rsidRDefault="00323C94">
      <w:pPr>
        <w:rPr>
          <w:rFonts w:hint="eastAsia"/>
        </w:rPr>
      </w:pPr>
    </w:p>
    <w:p w14:paraId="2BA64D28" w14:textId="77777777" w:rsidR="00323C94" w:rsidRDefault="00323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DA43B" w14:textId="625D2D78" w:rsidR="00A466B1" w:rsidRDefault="00A466B1"/>
    <w:sectPr w:rsidR="00A4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1"/>
    <w:rsid w:val="00323C94"/>
    <w:rsid w:val="00A466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1442E-06A4-4907-AD0E-470A6FFA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