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FA7D" w14:textId="77777777" w:rsidR="003F41E4" w:rsidRDefault="003F41E4">
      <w:pPr>
        <w:rPr>
          <w:rFonts w:hint="eastAsia"/>
        </w:rPr>
      </w:pPr>
      <w:r>
        <w:rPr>
          <w:rFonts w:hint="eastAsia"/>
        </w:rPr>
        <w:t>豁露的拼音：huò lù</w:t>
      </w:r>
    </w:p>
    <w:p w14:paraId="6B0257BF" w14:textId="77777777" w:rsidR="003F41E4" w:rsidRDefault="003F41E4">
      <w:pPr>
        <w:rPr>
          <w:rFonts w:hint="eastAsia"/>
        </w:rPr>
      </w:pPr>
      <w:r>
        <w:rPr>
          <w:rFonts w:hint="eastAsia"/>
        </w:rPr>
        <w:t>在汉语的广袤世界里，每一个汉字都蕴含着深厚的文化底蕴和历史传承，“豁露”这个词语也不例外。它由两个部分组成：“豁”字的拼音为“huò”，而“露”字的拼音是“lù”。这两个字组合在一起，形成了一种表达特定情境或状态的词汇。</w:t>
      </w:r>
    </w:p>
    <w:p w14:paraId="4DEDB030" w14:textId="77777777" w:rsidR="003F41E4" w:rsidRDefault="003F41E4">
      <w:pPr>
        <w:rPr>
          <w:rFonts w:hint="eastAsia"/>
        </w:rPr>
      </w:pPr>
    </w:p>
    <w:p w14:paraId="650F4A48" w14:textId="77777777" w:rsidR="003F41E4" w:rsidRDefault="003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82DD" w14:textId="77777777" w:rsidR="003F41E4" w:rsidRDefault="003F41E4">
      <w:pPr>
        <w:rPr>
          <w:rFonts w:hint="eastAsia"/>
        </w:rPr>
      </w:pPr>
      <w:r>
        <w:rPr>
          <w:rFonts w:hint="eastAsia"/>
        </w:rPr>
        <w:t>释义与用法</w:t>
      </w:r>
    </w:p>
    <w:p w14:paraId="24FE7B3B" w14:textId="77777777" w:rsidR="003F41E4" w:rsidRDefault="003F41E4">
      <w:pPr>
        <w:rPr>
          <w:rFonts w:hint="eastAsia"/>
        </w:rPr>
      </w:pPr>
      <w:r>
        <w:rPr>
          <w:rFonts w:hint="eastAsia"/>
        </w:rPr>
        <w:t>“豁露”这个词，在日常生活中并不如一些常用词汇那样频繁出现。它的含义较为文雅和书面化，通常指的是隐藏的事物、情感或者真相被揭露出来，变得清晰可见的状态。当人们说某事豁露时，往往意味着该事物原本处于遮掩或不明显的状态，而后通过某种方式展现其真实面貌。例如，在一场误会解开后，事实真相得以豁露；或是经过深思熟虑，内心深处的想法突然豁露于言辞之间。</w:t>
      </w:r>
    </w:p>
    <w:p w14:paraId="59134F2C" w14:textId="77777777" w:rsidR="003F41E4" w:rsidRDefault="003F41E4">
      <w:pPr>
        <w:rPr>
          <w:rFonts w:hint="eastAsia"/>
        </w:rPr>
      </w:pPr>
    </w:p>
    <w:p w14:paraId="7A1C1AAE" w14:textId="77777777" w:rsidR="003F41E4" w:rsidRDefault="003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AD16" w14:textId="77777777" w:rsidR="003F41E4" w:rsidRDefault="003F41E4">
      <w:pPr>
        <w:rPr>
          <w:rFonts w:hint="eastAsia"/>
        </w:rPr>
      </w:pPr>
      <w:r>
        <w:rPr>
          <w:rFonts w:hint="eastAsia"/>
        </w:rPr>
        <w:t>文化背景</w:t>
      </w:r>
    </w:p>
    <w:p w14:paraId="1356921D" w14:textId="77777777" w:rsidR="003F41E4" w:rsidRDefault="003F41E4">
      <w:pPr>
        <w:rPr>
          <w:rFonts w:hint="eastAsia"/>
        </w:rPr>
      </w:pPr>
      <w:r>
        <w:rPr>
          <w:rFonts w:hint="eastAsia"/>
        </w:rPr>
        <w:t>在中国古代文学作品中，“豁露”一词常常出现在描述人物心境转折或情节突变之处。诗人或作家会使用这个词来强调某个瞬间的变化——从迷茫到明了，从压抑到释放。这种变化不仅是外在环境的影响结果，更是内在精神世界的反映。因此，“豁露”不仅仅是一个简单的动词短语，它还承载着古人对于自然法则和个人成长的理解。</w:t>
      </w:r>
    </w:p>
    <w:p w14:paraId="7E4DA852" w14:textId="77777777" w:rsidR="003F41E4" w:rsidRDefault="003F41E4">
      <w:pPr>
        <w:rPr>
          <w:rFonts w:hint="eastAsia"/>
        </w:rPr>
      </w:pPr>
    </w:p>
    <w:p w14:paraId="09FA68E4" w14:textId="77777777" w:rsidR="003F41E4" w:rsidRDefault="003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A06E6" w14:textId="77777777" w:rsidR="003F41E4" w:rsidRDefault="003F41E4">
      <w:pPr>
        <w:rPr>
          <w:rFonts w:hint="eastAsia"/>
        </w:rPr>
      </w:pPr>
      <w:r>
        <w:rPr>
          <w:rFonts w:hint="eastAsia"/>
        </w:rPr>
        <w:t>现代意义</w:t>
      </w:r>
    </w:p>
    <w:p w14:paraId="29C68E24" w14:textId="77777777" w:rsidR="003F41E4" w:rsidRDefault="003F41E4">
      <w:pPr>
        <w:rPr>
          <w:rFonts w:hint="eastAsia"/>
        </w:rPr>
      </w:pPr>
      <w:r>
        <w:rPr>
          <w:rFonts w:hint="eastAsia"/>
        </w:rPr>
        <w:t>随着时代的发展，“豁露”的应用范围也在逐渐扩大。在现代社会里，这个词除了保持原有揭示秘密或展示本质的意思外，还被赋予了更多积极向上的寓意。比如，在企业经营中提倡诚信透明原则，鼓励员工之间的沟通交流，使得问题能够及时得到解决而不至于积累成更大的危机，这就是一种追求真相豁露的态度。在个人生活中，勇于面对自己的不足并加以改正，也是一种豁达的表现形式。</w:t>
      </w:r>
    </w:p>
    <w:p w14:paraId="7B1F1448" w14:textId="77777777" w:rsidR="003F41E4" w:rsidRDefault="003F41E4">
      <w:pPr>
        <w:rPr>
          <w:rFonts w:hint="eastAsia"/>
        </w:rPr>
      </w:pPr>
    </w:p>
    <w:p w14:paraId="03EB70EA" w14:textId="77777777" w:rsidR="003F41E4" w:rsidRDefault="003F4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D4D91" w14:textId="77777777" w:rsidR="003F41E4" w:rsidRDefault="003F41E4">
      <w:pPr>
        <w:rPr>
          <w:rFonts w:hint="eastAsia"/>
        </w:rPr>
      </w:pPr>
      <w:r>
        <w:rPr>
          <w:rFonts w:hint="eastAsia"/>
        </w:rPr>
        <w:t>最后的总结</w:t>
      </w:r>
    </w:p>
    <w:p w14:paraId="0D45C9D1" w14:textId="77777777" w:rsidR="003F41E4" w:rsidRDefault="003F41E4">
      <w:pPr>
        <w:rPr>
          <w:rFonts w:hint="eastAsia"/>
        </w:rPr>
      </w:pPr>
      <w:r>
        <w:rPr>
          <w:rFonts w:hint="eastAsia"/>
        </w:rPr>
        <w:t>“豁露”不仅是一个具有深刻内涵的语言单位，也是连接过去与现在、理论与实践的一座桥梁。它提醒我们，在复杂多变的世界里，保持开放的心态去接纳新事物、正视现实中的挑战是非常重要的。无论是个人修养还是社会交往，“豁露”所代表的那种坦诚相见的精神品质都是值得推崇和践行的。</w:t>
      </w:r>
    </w:p>
    <w:p w14:paraId="6DA5A4F4" w14:textId="77777777" w:rsidR="003F41E4" w:rsidRDefault="003F41E4">
      <w:pPr>
        <w:rPr>
          <w:rFonts w:hint="eastAsia"/>
        </w:rPr>
      </w:pPr>
    </w:p>
    <w:p w14:paraId="1473E702" w14:textId="77777777" w:rsidR="003F41E4" w:rsidRDefault="003F4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0502B" w14:textId="06B62346" w:rsidR="00C50D77" w:rsidRDefault="00C50D77"/>
    <w:sectPr w:rsidR="00C5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77"/>
    <w:rsid w:val="003F41E4"/>
    <w:rsid w:val="00C50D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E9D77-61CE-4B99-A7F4-1911A4D8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