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1ADFF" w14:textId="77777777" w:rsidR="00472C85" w:rsidRDefault="00472C85">
      <w:pPr>
        <w:rPr>
          <w:rFonts w:hint="eastAsia"/>
        </w:rPr>
      </w:pPr>
    </w:p>
    <w:p w14:paraId="73433C4A" w14:textId="77777777" w:rsidR="00472C85" w:rsidRDefault="00472C85">
      <w:pPr>
        <w:rPr>
          <w:rFonts w:hint="eastAsia"/>
        </w:rPr>
      </w:pPr>
      <w:r>
        <w:rPr>
          <w:rFonts w:hint="eastAsia"/>
        </w:rPr>
        <w:t>豁豁耳的拼音</w:t>
      </w:r>
    </w:p>
    <w:p w14:paraId="6CC69AF2" w14:textId="77777777" w:rsidR="00472C85" w:rsidRDefault="00472C85">
      <w:pPr>
        <w:rPr>
          <w:rFonts w:hint="eastAsia"/>
        </w:rPr>
      </w:pPr>
      <w:r>
        <w:rPr>
          <w:rFonts w:hint="eastAsia"/>
        </w:rPr>
        <w:t>豁豁耳，“huō huō ěr”，是一个形象生动且富有特色的词语。它描绘的是耳朵的一种形态，通常用来形容动物或人物的耳朵呈现出一种特别的状态，比如耷拉下来的样子，给人以亲切、可爱的印象。</w:t>
      </w:r>
    </w:p>
    <w:p w14:paraId="35D31B22" w14:textId="77777777" w:rsidR="00472C85" w:rsidRDefault="00472C85">
      <w:pPr>
        <w:rPr>
          <w:rFonts w:hint="eastAsia"/>
        </w:rPr>
      </w:pPr>
    </w:p>
    <w:p w14:paraId="5DE95E53" w14:textId="77777777" w:rsidR="00472C85" w:rsidRDefault="00472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0E633" w14:textId="77777777" w:rsidR="00472C85" w:rsidRDefault="00472C85">
      <w:pPr>
        <w:rPr>
          <w:rFonts w:hint="eastAsia"/>
        </w:rPr>
      </w:pPr>
      <w:r>
        <w:rPr>
          <w:rFonts w:hint="eastAsia"/>
        </w:rPr>
        <w:t>起源与文化背景</w:t>
      </w:r>
    </w:p>
    <w:p w14:paraId="2532D722" w14:textId="77777777" w:rsidR="00472C85" w:rsidRDefault="00472C85">
      <w:pPr>
        <w:rPr>
          <w:rFonts w:hint="eastAsia"/>
        </w:rPr>
      </w:pPr>
      <w:r>
        <w:rPr>
          <w:rFonts w:hint="eastAsia"/>
        </w:rPr>
        <w:t>关于“豁豁耳”的起源，虽然没有确切的历史记载，但它在中国民间文学和故事中频繁出现，尤其是在描述一些小动物时尤为常见。例如，在许多儿童故事书中，豁豁耳常常被用来形容兔子或其他小型哺乳动物，增加了这些角色的趣味性和亲和力。这种表达方式不仅丰富了汉语词汇的表现力，也反映了中国人对自然界的细致观察和深厚情感。</w:t>
      </w:r>
    </w:p>
    <w:p w14:paraId="3DC3E9A9" w14:textId="77777777" w:rsidR="00472C85" w:rsidRDefault="00472C85">
      <w:pPr>
        <w:rPr>
          <w:rFonts w:hint="eastAsia"/>
        </w:rPr>
      </w:pPr>
    </w:p>
    <w:p w14:paraId="18CFD81F" w14:textId="77777777" w:rsidR="00472C85" w:rsidRDefault="00472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0F6B8" w14:textId="77777777" w:rsidR="00472C85" w:rsidRDefault="00472C85">
      <w:pPr>
        <w:rPr>
          <w:rFonts w:hint="eastAsia"/>
        </w:rPr>
      </w:pPr>
      <w:r>
        <w:rPr>
          <w:rFonts w:hint="eastAsia"/>
        </w:rPr>
        <w:t>语言学价值</w:t>
      </w:r>
    </w:p>
    <w:p w14:paraId="3F7C9599" w14:textId="77777777" w:rsidR="00472C85" w:rsidRDefault="00472C85">
      <w:pPr>
        <w:rPr>
          <w:rFonts w:hint="eastAsia"/>
        </w:rPr>
      </w:pPr>
      <w:r>
        <w:rPr>
          <w:rFonts w:hint="eastAsia"/>
        </w:rPr>
        <w:t>从语言学的角度来看，“豁豁耳”一词展示了汉语词汇构成的一个有趣方面——叠字的使用。通过重复相同的音节，不仅增强了词语的韵律感，还加深了听众的印象，使得该词语在口语交流中更加生动活泼。这类词语的存在也证明了汉语作为一种表意文字系统的独特魅力，即能够通过简单的几个字符传达出丰富的含义和情感。</w:t>
      </w:r>
    </w:p>
    <w:p w14:paraId="419E29C1" w14:textId="77777777" w:rsidR="00472C85" w:rsidRDefault="00472C85">
      <w:pPr>
        <w:rPr>
          <w:rFonts w:hint="eastAsia"/>
        </w:rPr>
      </w:pPr>
    </w:p>
    <w:p w14:paraId="0EA19236" w14:textId="77777777" w:rsidR="00472C85" w:rsidRDefault="00472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0CE7F" w14:textId="77777777" w:rsidR="00472C85" w:rsidRDefault="00472C8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8BCBE70" w14:textId="77777777" w:rsidR="00472C85" w:rsidRDefault="00472C85">
      <w:pPr>
        <w:rPr>
          <w:rFonts w:hint="eastAsia"/>
        </w:rPr>
      </w:pPr>
      <w:r>
        <w:rPr>
          <w:rFonts w:hint="eastAsia"/>
        </w:rPr>
        <w:t>在现代社会，“豁豁耳”这一词语并没有因为时间的流逝而消失，反而在不同的领域找到了新的生命力。例如，在卡通形象设计中，设计师们常常用“豁豁耳”来形容那些具有鲜明个性的角色，赋予它们独特的外貌特征。在日常生活中，人们也会用这个词来轻松地谈论宠物或者朋友之间的昵称，增添了一份生活情趣。</w:t>
      </w:r>
    </w:p>
    <w:p w14:paraId="5EB353E1" w14:textId="77777777" w:rsidR="00472C85" w:rsidRDefault="00472C85">
      <w:pPr>
        <w:rPr>
          <w:rFonts w:hint="eastAsia"/>
        </w:rPr>
      </w:pPr>
    </w:p>
    <w:p w14:paraId="15B17D60" w14:textId="77777777" w:rsidR="00472C85" w:rsidRDefault="00472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22188" w14:textId="77777777" w:rsidR="00472C85" w:rsidRDefault="00472C85">
      <w:pPr>
        <w:rPr>
          <w:rFonts w:hint="eastAsia"/>
        </w:rPr>
      </w:pPr>
      <w:r>
        <w:rPr>
          <w:rFonts w:hint="eastAsia"/>
        </w:rPr>
        <w:t>最后的总结</w:t>
      </w:r>
    </w:p>
    <w:p w14:paraId="4E47DF03" w14:textId="77777777" w:rsidR="00472C85" w:rsidRDefault="00472C85">
      <w:pPr>
        <w:rPr>
          <w:rFonts w:hint="eastAsia"/>
        </w:rPr>
      </w:pPr>
      <w:r>
        <w:rPr>
          <w:rFonts w:hint="eastAsia"/>
        </w:rPr>
        <w:t>“豁豁耳”不仅仅是一个简单的词汇，它是汉语文化宝库中的一颗璀璨明珠，承载着历史的记忆和民族的情感。通过对这个词语的理解和应用，我们不仅能更好地领略汉语之美，也能感受到中华文化的博大精深。希望在未来的时间里，“豁豁耳”能继续传承下去，成为连接过去与未来的桥梁，让更多的人了解并喜爱上这门古老而又充满活力的语言。</w:t>
      </w:r>
    </w:p>
    <w:p w14:paraId="4FFC4805" w14:textId="77777777" w:rsidR="00472C85" w:rsidRDefault="00472C85">
      <w:pPr>
        <w:rPr>
          <w:rFonts w:hint="eastAsia"/>
        </w:rPr>
      </w:pPr>
    </w:p>
    <w:p w14:paraId="3A7EF667" w14:textId="77777777" w:rsidR="00472C85" w:rsidRDefault="00472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27EFC" w14:textId="77777777" w:rsidR="00472C85" w:rsidRDefault="00472C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08AC2" w14:textId="581C1C32" w:rsidR="00ED2F41" w:rsidRDefault="00ED2F41"/>
    <w:sectPr w:rsidR="00ED2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41"/>
    <w:rsid w:val="00472C85"/>
    <w:rsid w:val="00E1153D"/>
    <w:rsid w:val="00ED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1F78D-43B8-478A-9433-CDC2C1A5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