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B6A7" w14:textId="77777777" w:rsidR="00594946" w:rsidRDefault="00594946">
      <w:pPr>
        <w:rPr>
          <w:rFonts w:hint="eastAsia"/>
        </w:rPr>
      </w:pPr>
      <w:r>
        <w:rPr>
          <w:rFonts w:hint="eastAsia"/>
        </w:rPr>
        <w:t>豁的拼音怎么写</w:t>
      </w:r>
    </w:p>
    <w:p w14:paraId="61DCA18D" w14:textId="77777777" w:rsidR="00594946" w:rsidRDefault="00594946">
      <w:pPr>
        <w:rPr>
          <w:rFonts w:hint="eastAsia"/>
        </w:rPr>
      </w:pPr>
      <w:r>
        <w:rPr>
          <w:rFonts w:hint="eastAsia"/>
        </w:rPr>
        <w:t>汉字“豁”是一个多音字，在不同的语境中可以有不同的读音，其主要的拼音为huō, huò, hè。这个字在日常生活中并不常见，但出现在成语、诗词以及一些特定的词汇中时，了解它的正确读音对于准确表达和理解就显得尤为重要了。</w:t>
      </w:r>
    </w:p>
    <w:p w14:paraId="5C2AD3AE" w14:textId="77777777" w:rsidR="00594946" w:rsidRDefault="00594946">
      <w:pPr>
        <w:rPr>
          <w:rFonts w:hint="eastAsia"/>
        </w:rPr>
      </w:pPr>
    </w:p>
    <w:p w14:paraId="27296F82" w14:textId="77777777" w:rsidR="00594946" w:rsidRDefault="0059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1EC92" w14:textId="77777777" w:rsidR="00594946" w:rsidRDefault="00594946">
      <w:pPr>
        <w:rPr>
          <w:rFonts w:hint="eastAsia"/>
        </w:rPr>
      </w:pPr>
      <w:r>
        <w:rPr>
          <w:rFonts w:hint="eastAsia"/>
        </w:rPr>
        <w:t>拼音：huō</w:t>
      </w:r>
    </w:p>
    <w:p w14:paraId="2F54702C" w14:textId="77777777" w:rsidR="00594946" w:rsidRDefault="00594946">
      <w:pPr>
        <w:rPr>
          <w:rFonts w:hint="eastAsia"/>
        </w:rPr>
      </w:pPr>
      <w:r>
        <w:rPr>
          <w:rFonts w:hint="eastAsia"/>
        </w:rPr>
        <w:t>当“豁”读作第一声（阴平）huō时，它通常用来描述一种动作，比如豁出去、豁口等。这里“豁”的意思是指把什么东西打开或者破开，如“豁然开朗”表示原本狭窄昏暗的地方突然变得开阔明亮，给人一种豁然开朗的感觉；又如“豁口”，指的是器物上裂开的缝或缺口。这种用法下的“豁”体现了某种突然的变化或者是物理上的断裂。</w:t>
      </w:r>
    </w:p>
    <w:p w14:paraId="619FE89C" w14:textId="77777777" w:rsidR="00594946" w:rsidRDefault="00594946">
      <w:pPr>
        <w:rPr>
          <w:rFonts w:hint="eastAsia"/>
        </w:rPr>
      </w:pPr>
    </w:p>
    <w:p w14:paraId="287DA1F0" w14:textId="77777777" w:rsidR="00594946" w:rsidRDefault="0059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31415" w14:textId="77777777" w:rsidR="00594946" w:rsidRDefault="00594946">
      <w:pPr>
        <w:rPr>
          <w:rFonts w:hint="eastAsia"/>
        </w:rPr>
      </w:pPr>
      <w:r>
        <w:rPr>
          <w:rFonts w:hint="eastAsia"/>
        </w:rPr>
        <w:t>拼音：huò</w:t>
      </w:r>
    </w:p>
    <w:p w14:paraId="5BDA69CF" w14:textId="77777777" w:rsidR="00594946" w:rsidRDefault="00594946">
      <w:pPr>
        <w:rPr>
          <w:rFonts w:hint="eastAsia"/>
        </w:rPr>
      </w:pPr>
      <w:r>
        <w:rPr>
          <w:rFonts w:hint="eastAsia"/>
        </w:rPr>
        <w:t>“豁”字读第二声（阳平）huò的时候，往往与豁达相关联，指的是一个人的性格特点，形容人心胸宽广，不拘小节，有气量。例如，“豁达大度”是用来赞美那些能够宽容待人，不斤斤计较的人。在古代文言文中，也存在“豁”作为动词使用的情况，表示免除或饶恕罪行，如“豁免”。这样的用法展示了汉语中一字多义的特点。</w:t>
      </w:r>
    </w:p>
    <w:p w14:paraId="3497E898" w14:textId="77777777" w:rsidR="00594946" w:rsidRDefault="00594946">
      <w:pPr>
        <w:rPr>
          <w:rFonts w:hint="eastAsia"/>
        </w:rPr>
      </w:pPr>
    </w:p>
    <w:p w14:paraId="4B42ACCF" w14:textId="77777777" w:rsidR="00594946" w:rsidRDefault="0059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30F7F" w14:textId="77777777" w:rsidR="00594946" w:rsidRDefault="00594946">
      <w:pPr>
        <w:rPr>
          <w:rFonts w:hint="eastAsia"/>
        </w:rPr>
      </w:pPr>
      <w:r>
        <w:rPr>
          <w:rFonts w:hint="eastAsia"/>
        </w:rPr>
        <w:t>拼音：hè</w:t>
      </w:r>
    </w:p>
    <w:p w14:paraId="34D905FB" w14:textId="77777777" w:rsidR="00594946" w:rsidRDefault="00594946">
      <w:pPr>
        <w:rPr>
          <w:rFonts w:hint="eastAsia"/>
        </w:rPr>
      </w:pPr>
      <w:r>
        <w:rPr>
          <w:rFonts w:hint="eastAsia"/>
        </w:rPr>
        <w:t>而当“豁”读作去声（入声）hè时，它的用法较少见。在这种情况下，“豁”一般用于古汉语，如在某些地方方言或是传统戏曲唱词中，可能会保留这样的发音。此音的“豁”有时也被用来描述快速移动的状态，或是表达某种声音。由于这种用法相对特殊，所以在现代汉语中并不常用。</w:t>
      </w:r>
    </w:p>
    <w:p w14:paraId="6D287415" w14:textId="77777777" w:rsidR="00594946" w:rsidRDefault="00594946">
      <w:pPr>
        <w:rPr>
          <w:rFonts w:hint="eastAsia"/>
        </w:rPr>
      </w:pPr>
    </w:p>
    <w:p w14:paraId="6F68D62B" w14:textId="77777777" w:rsidR="00594946" w:rsidRDefault="00594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BD332" w14:textId="77777777" w:rsidR="00594946" w:rsidRDefault="00594946">
      <w:pPr>
        <w:rPr>
          <w:rFonts w:hint="eastAsia"/>
        </w:rPr>
      </w:pPr>
      <w:r>
        <w:rPr>
          <w:rFonts w:hint="eastAsia"/>
        </w:rPr>
        <w:t>最后的总结</w:t>
      </w:r>
    </w:p>
    <w:p w14:paraId="41A23BAF" w14:textId="77777777" w:rsidR="00594946" w:rsidRDefault="00594946">
      <w:pPr>
        <w:rPr>
          <w:rFonts w:hint="eastAsia"/>
        </w:rPr>
      </w:pPr>
      <w:r>
        <w:rPr>
          <w:rFonts w:hint="eastAsia"/>
        </w:rPr>
        <w:t>“豁”字根据上下文的不同，可以有三种不同的拼音。无论是描述物理状态的变化、性格特质，还是在古汉语中的独特用法，都展现了汉字丰富多样的特性。学习和掌握这些细微的区别，有助于我们更好地理解和运用汉语，同时也能增加语言交流的乐趣和深度。因此，当我们遇到像“豁”这样的多音字时，应该结合具体的情境来确定正确的拼音，这样才能确保沟通的有效性和准确性。</w:t>
      </w:r>
    </w:p>
    <w:p w14:paraId="15557913" w14:textId="77777777" w:rsidR="00594946" w:rsidRDefault="00594946">
      <w:pPr>
        <w:rPr>
          <w:rFonts w:hint="eastAsia"/>
        </w:rPr>
      </w:pPr>
    </w:p>
    <w:p w14:paraId="44BEED98" w14:textId="77777777" w:rsidR="00594946" w:rsidRDefault="00594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DAF49" w14:textId="5F4DBFAB" w:rsidR="00F45476" w:rsidRDefault="00F45476"/>
    <w:sectPr w:rsidR="00F4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76"/>
    <w:rsid w:val="00594946"/>
    <w:rsid w:val="00E1153D"/>
    <w:rsid w:val="00F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45104-6E61-4530-A2C4-3471BCB4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