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90E1" w14:textId="77777777" w:rsidR="00F43C90" w:rsidRDefault="00F43C90">
      <w:pPr>
        <w:rPr>
          <w:rFonts w:hint="eastAsia"/>
        </w:rPr>
      </w:pPr>
      <w:r>
        <w:rPr>
          <w:rFonts w:hint="eastAsia"/>
        </w:rPr>
        <w:t>豁的拼音和意思</w:t>
      </w:r>
    </w:p>
    <w:p w14:paraId="34F7E7E4" w14:textId="77777777" w:rsidR="00F43C90" w:rsidRDefault="00F43C90">
      <w:pPr>
        <w:rPr>
          <w:rFonts w:hint="eastAsia"/>
        </w:rPr>
      </w:pPr>
      <w:r>
        <w:rPr>
          <w:rFonts w:hint="eastAsia"/>
        </w:rPr>
        <w:t>汉字“豁”具有多义性，在不同的语境下表达不同的含义。从拼音来看，“豁”字有三种主要读音，分别是huō、huò和hào。每种读音背后都蕴含着独特的意义和用法，反映了汉语丰富的语音和词汇系统。</w:t>
      </w:r>
    </w:p>
    <w:p w14:paraId="6B7AFF5C" w14:textId="77777777" w:rsidR="00F43C90" w:rsidRDefault="00F43C90">
      <w:pPr>
        <w:rPr>
          <w:rFonts w:hint="eastAsia"/>
        </w:rPr>
      </w:pPr>
    </w:p>
    <w:p w14:paraId="5D88AA88" w14:textId="77777777" w:rsidR="00F43C90" w:rsidRDefault="00F4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CE47" w14:textId="77777777" w:rsidR="00F43C90" w:rsidRDefault="00F43C90">
      <w:pPr>
        <w:rPr>
          <w:rFonts w:hint="eastAsia"/>
        </w:rPr>
      </w:pPr>
      <w:r>
        <w:rPr>
          <w:rFonts w:hint="eastAsia"/>
        </w:rPr>
        <w:t>读音为huō时的意义</w:t>
      </w:r>
    </w:p>
    <w:p w14:paraId="09D7BD63" w14:textId="77777777" w:rsidR="00F43C90" w:rsidRDefault="00F43C90">
      <w:pPr>
        <w:rPr>
          <w:rFonts w:hint="eastAsia"/>
        </w:rPr>
      </w:pPr>
      <w:r>
        <w:rPr>
          <w:rFonts w:hint="eastAsia"/>
        </w:rPr>
        <w:t>当“豁”读作huō时，它通常用来表示一种突然的动作或状态的变化。例如，“豁然开朗”描述的是视野突然变得开阔明朗的状态；而“豁出去了”则指不顾一切地去做某事，有一种决绝的态度在里面。这个读音下的“豁”还用于某些方言中，形容物体中间破开或者裂开的情况，比如碗豁了一个口子，形象地描绘出了破损的样子。</w:t>
      </w:r>
    </w:p>
    <w:p w14:paraId="0DEDEFE6" w14:textId="77777777" w:rsidR="00F43C90" w:rsidRDefault="00F43C90">
      <w:pPr>
        <w:rPr>
          <w:rFonts w:hint="eastAsia"/>
        </w:rPr>
      </w:pPr>
    </w:p>
    <w:p w14:paraId="6779F7B2" w14:textId="77777777" w:rsidR="00F43C90" w:rsidRDefault="00F4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E2F5C" w14:textId="77777777" w:rsidR="00F43C90" w:rsidRDefault="00F43C90">
      <w:pPr>
        <w:rPr>
          <w:rFonts w:hint="eastAsia"/>
        </w:rPr>
      </w:pPr>
      <w:r>
        <w:rPr>
          <w:rFonts w:hint="eastAsia"/>
        </w:rPr>
        <w:t>读音为huò时的意义</w:t>
      </w:r>
    </w:p>
    <w:p w14:paraId="16CF2AD4" w14:textId="77777777" w:rsidR="00F43C90" w:rsidRDefault="00F43C90">
      <w:pPr>
        <w:rPr>
          <w:rFonts w:hint="eastAsia"/>
        </w:rPr>
      </w:pPr>
      <w:r>
        <w:rPr>
          <w:rFonts w:hint="eastAsia"/>
        </w:rPr>
        <w:t>在读作huò的情况下，“豁”更多地与豁免、宽恕相关联。“豁免”意味着免除某种义务或责任，如税收上的豁免或是法律上的赦免。“豁达”的人则是指性格开朗、不拘小节的人，他们对待事物有着更为开放和包容的心态。这种心态不仅能够帮助个人更好地应对生活中的挑战，也促进了社会和谐。“豁”在这个读音下也可以指代豁嘴，即唇裂的一种情况。</w:t>
      </w:r>
    </w:p>
    <w:p w14:paraId="479884BA" w14:textId="77777777" w:rsidR="00F43C90" w:rsidRDefault="00F43C90">
      <w:pPr>
        <w:rPr>
          <w:rFonts w:hint="eastAsia"/>
        </w:rPr>
      </w:pPr>
    </w:p>
    <w:p w14:paraId="4F7A935C" w14:textId="77777777" w:rsidR="00F43C90" w:rsidRDefault="00F4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342FB" w14:textId="77777777" w:rsidR="00F43C90" w:rsidRDefault="00F43C90">
      <w:pPr>
        <w:rPr>
          <w:rFonts w:hint="eastAsia"/>
        </w:rPr>
      </w:pPr>
      <w:r>
        <w:rPr>
          <w:rFonts w:hint="eastAsia"/>
        </w:rPr>
        <w:t>读音为hào时的意义</w:t>
      </w:r>
    </w:p>
    <w:p w14:paraId="36673842" w14:textId="77777777" w:rsidR="00F43C90" w:rsidRDefault="00F43C90">
      <w:pPr>
        <w:rPr>
          <w:rFonts w:hint="eastAsia"/>
        </w:rPr>
      </w:pPr>
      <w:r>
        <w:rPr>
          <w:rFonts w:hint="eastAsia"/>
        </w:rPr>
        <w:t>最后一个读音是hào，它较少见，但在特定场合下依然重要。此读音下的“豁”主要用于古代文献中，指的是祭祀时使用的器皿——豁尊，这是一种带有特殊开口设计的酒器，用于盛放祭品。虽然现代社会中我们不太常见到这样的用法，但它体现了古代文化对于仪式感和敬意的重视。</w:t>
      </w:r>
    </w:p>
    <w:p w14:paraId="06D6F97B" w14:textId="77777777" w:rsidR="00F43C90" w:rsidRDefault="00F43C90">
      <w:pPr>
        <w:rPr>
          <w:rFonts w:hint="eastAsia"/>
        </w:rPr>
      </w:pPr>
    </w:p>
    <w:p w14:paraId="6E9CE21E" w14:textId="77777777" w:rsidR="00F43C90" w:rsidRDefault="00F4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C2BE8" w14:textId="77777777" w:rsidR="00F43C90" w:rsidRDefault="00F43C90">
      <w:pPr>
        <w:rPr>
          <w:rFonts w:hint="eastAsia"/>
        </w:rPr>
      </w:pPr>
      <w:r>
        <w:rPr>
          <w:rFonts w:hint="eastAsia"/>
        </w:rPr>
        <w:t>最后的总结</w:t>
      </w:r>
    </w:p>
    <w:p w14:paraId="196562D7" w14:textId="77777777" w:rsidR="00F43C90" w:rsidRDefault="00F43C90">
      <w:pPr>
        <w:rPr>
          <w:rFonts w:hint="eastAsia"/>
        </w:rPr>
      </w:pPr>
      <w:r>
        <w:rPr>
          <w:rFonts w:hint="eastAsia"/>
        </w:rPr>
        <w:t>“豁”字通过其不同的读音展现了汉语的多样性和灵活性。无论是描述心理状态、物理现象还是历史文化，“豁”都在一定程度上传达了深刻的意义。了解这样一个小小的汉字，就像是打开了一扇通往更广阔语言世界的大门，让我们得以窥见汉语的魅力以及背后的文化内涵。</w:t>
      </w:r>
    </w:p>
    <w:p w14:paraId="0C3F22D5" w14:textId="77777777" w:rsidR="00F43C90" w:rsidRDefault="00F43C90">
      <w:pPr>
        <w:rPr>
          <w:rFonts w:hint="eastAsia"/>
        </w:rPr>
      </w:pPr>
    </w:p>
    <w:p w14:paraId="31631CA7" w14:textId="77777777" w:rsidR="00F43C90" w:rsidRDefault="00F43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69954" w14:textId="6D27F807" w:rsidR="00D516CA" w:rsidRDefault="00D516CA"/>
    <w:sectPr w:rsidR="00D5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CA"/>
    <w:rsid w:val="00D516CA"/>
    <w:rsid w:val="00E1153D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33372-E1A1-442E-A847-24C22ABA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