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FD18" w14:textId="77777777" w:rsidR="00A0468E" w:rsidRDefault="00A0468E">
      <w:pPr>
        <w:rPr>
          <w:rFonts w:hint="eastAsia"/>
        </w:rPr>
      </w:pPr>
      <w:r>
        <w:rPr>
          <w:rFonts w:hint="eastAsia"/>
        </w:rPr>
        <w:t>豁开的拼音是几声</w:t>
      </w:r>
    </w:p>
    <w:p w14:paraId="6A650F74" w14:textId="77777777" w:rsidR="00A0468E" w:rsidRDefault="00A0468E">
      <w:pPr>
        <w:rPr>
          <w:rFonts w:hint="eastAsia"/>
        </w:rPr>
      </w:pPr>
      <w:r>
        <w:rPr>
          <w:rFonts w:hint="eastAsia"/>
        </w:rPr>
        <w:t>在汉语中，每个汉字都有其独特的发音规则，这些规则通过四声（阴平、阳平、上声和去声）来体现。当涉及到“豁”这个字时，我们首先要了解它的读音，以确保在日常交流或书写中正确使用。根据现代汉语普通话的标准，“豁”的拼音是“huō”，它属于第一声，也就是阴平。</w:t>
      </w:r>
    </w:p>
    <w:p w14:paraId="48EE3E42" w14:textId="77777777" w:rsidR="00A0468E" w:rsidRDefault="00A0468E">
      <w:pPr>
        <w:rPr>
          <w:rFonts w:hint="eastAsia"/>
        </w:rPr>
      </w:pPr>
    </w:p>
    <w:p w14:paraId="3E3FB8D8" w14:textId="77777777" w:rsidR="00A0468E" w:rsidRDefault="00A04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7B79" w14:textId="77777777" w:rsidR="00A0468E" w:rsidRDefault="00A0468E">
      <w:pPr>
        <w:rPr>
          <w:rFonts w:hint="eastAsia"/>
        </w:rPr>
      </w:pPr>
      <w:r>
        <w:rPr>
          <w:rFonts w:hint="eastAsia"/>
        </w:rPr>
        <w:t>“豁”的含义与用法</w:t>
      </w:r>
    </w:p>
    <w:p w14:paraId="78503756" w14:textId="77777777" w:rsidR="00A0468E" w:rsidRDefault="00A0468E">
      <w:pPr>
        <w:rPr>
          <w:rFonts w:hint="eastAsia"/>
        </w:rPr>
      </w:pPr>
      <w:r>
        <w:rPr>
          <w:rFonts w:hint="eastAsia"/>
        </w:rPr>
        <w:t>“豁”作为动词，表示打开、裂开的意思，比如“豁口”，意指某个物体上裂开的缝隙或者开口。“豁”还可以用来形容人的态度或心情突然变得开朗起来，如“豁然开朗”。在某些方言里，它还有宽恕、放弃的意思。由于“豁”有多种语义，因此在不同的语境下可能会有不同的用法。</w:t>
      </w:r>
    </w:p>
    <w:p w14:paraId="011BAC34" w14:textId="77777777" w:rsidR="00A0468E" w:rsidRDefault="00A0468E">
      <w:pPr>
        <w:rPr>
          <w:rFonts w:hint="eastAsia"/>
        </w:rPr>
      </w:pPr>
    </w:p>
    <w:p w14:paraId="1CAEDD0F" w14:textId="77777777" w:rsidR="00A0468E" w:rsidRDefault="00A04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7F684" w14:textId="77777777" w:rsidR="00A0468E" w:rsidRDefault="00A0468E">
      <w:pPr>
        <w:rPr>
          <w:rFonts w:hint="eastAsia"/>
        </w:rPr>
      </w:pPr>
      <w:r>
        <w:rPr>
          <w:rFonts w:hint="eastAsia"/>
        </w:rPr>
        <w:t>多音字“豁”</w:t>
      </w:r>
    </w:p>
    <w:p w14:paraId="59C3A44C" w14:textId="77777777" w:rsidR="00A0468E" w:rsidRDefault="00A0468E">
      <w:pPr>
        <w:rPr>
          <w:rFonts w:hint="eastAsia"/>
        </w:rPr>
      </w:pPr>
      <w:r>
        <w:rPr>
          <w:rFonts w:hint="eastAsia"/>
        </w:rPr>
        <w:t>值得注意的是，“豁”是一个多音字，在特定情况下也可以读作第二声“huó”，此时通常指的是豁免、豁达等意思；或是第四声“huò”，用于一些固定词汇，如“豁拳”，一种民间猜拳游戏。然而，在大多数情况下，当我们单独提到“豁”字时，一般是指第一声的发音。</w:t>
      </w:r>
    </w:p>
    <w:p w14:paraId="53E07A1E" w14:textId="77777777" w:rsidR="00A0468E" w:rsidRDefault="00A0468E">
      <w:pPr>
        <w:rPr>
          <w:rFonts w:hint="eastAsia"/>
        </w:rPr>
      </w:pPr>
    </w:p>
    <w:p w14:paraId="216748D9" w14:textId="77777777" w:rsidR="00A0468E" w:rsidRDefault="00A04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FA785" w14:textId="77777777" w:rsidR="00A0468E" w:rsidRDefault="00A0468E">
      <w:pPr>
        <w:rPr>
          <w:rFonts w:hint="eastAsia"/>
        </w:rPr>
      </w:pPr>
      <w:r>
        <w:rPr>
          <w:rFonts w:hint="eastAsia"/>
        </w:rPr>
        <w:t>汉字声调的重要性</w:t>
      </w:r>
    </w:p>
    <w:p w14:paraId="645A67EB" w14:textId="77777777" w:rsidR="00A0468E" w:rsidRDefault="00A0468E">
      <w:pPr>
        <w:rPr>
          <w:rFonts w:hint="eastAsia"/>
        </w:rPr>
      </w:pPr>
      <w:r>
        <w:rPr>
          <w:rFonts w:hint="eastAsia"/>
        </w:rPr>
        <w:t>声调是汉语的一大特色，它能够改变一个字的含义。正确的声调不仅有助于准确表达思想感情，而且对于学习汉语的人来说，掌握好声调是提高口语能力的重要一步。尤其是在面对多音字时，声调的作用更加明显，因为它可以帮助区分不同意义的同形字。</w:t>
      </w:r>
    </w:p>
    <w:p w14:paraId="01504732" w14:textId="77777777" w:rsidR="00A0468E" w:rsidRDefault="00A0468E">
      <w:pPr>
        <w:rPr>
          <w:rFonts w:hint="eastAsia"/>
        </w:rPr>
      </w:pPr>
    </w:p>
    <w:p w14:paraId="37D1DEA1" w14:textId="77777777" w:rsidR="00A0468E" w:rsidRDefault="00A04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91416" w14:textId="77777777" w:rsidR="00A0468E" w:rsidRDefault="00A0468E">
      <w:pPr>
        <w:rPr>
          <w:rFonts w:hint="eastAsia"/>
        </w:rPr>
      </w:pPr>
      <w:r>
        <w:rPr>
          <w:rFonts w:hint="eastAsia"/>
        </w:rPr>
        <w:t>最后的总结</w:t>
      </w:r>
    </w:p>
    <w:p w14:paraId="17EF2A97" w14:textId="77777777" w:rsidR="00A0468E" w:rsidRDefault="00A0468E">
      <w:pPr>
        <w:rPr>
          <w:rFonts w:hint="eastAsia"/>
        </w:rPr>
      </w:pPr>
      <w:r>
        <w:rPr>
          <w:rFonts w:hint="eastAsia"/>
        </w:rPr>
        <w:t>“豁”的主要拼音是“huō”，为一声。了解并正确使用汉字的声调，对于汉语的学习者以及希望提升语言表达准确性的人来说至关重要。无论是书面还是口头表达，都应重视声调的作用，这样才能更好地理解和运用汉语这门丰富的语言。</w:t>
      </w:r>
    </w:p>
    <w:p w14:paraId="68A40760" w14:textId="77777777" w:rsidR="00A0468E" w:rsidRDefault="00A0468E">
      <w:pPr>
        <w:rPr>
          <w:rFonts w:hint="eastAsia"/>
        </w:rPr>
      </w:pPr>
    </w:p>
    <w:p w14:paraId="7DE31B5E" w14:textId="77777777" w:rsidR="00A0468E" w:rsidRDefault="00A04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014F7" w14:textId="77BBE23C" w:rsidR="00C67ED3" w:rsidRDefault="00C67ED3"/>
    <w:sectPr w:rsidR="00C67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D3"/>
    <w:rsid w:val="00A0468E"/>
    <w:rsid w:val="00C67E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85A2-B0FB-47A2-8A62-62DD208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