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3CD8D0" w14:textId="77777777" w:rsidR="00A1533A" w:rsidRDefault="00A1533A">
      <w:pPr>
        <w:rPr>
          <w:rFonts w:hint="eastAsia"/>
        </w:rPr>
      </w:pPr>
      <w:r>
        <w:rPr>
          <w:rFonts w:hint="eastAsia"/>
        </w:rPr>
        <w:t>huō kǒu：传统技艺中的口技艺术</w:t>
      </w:r>
    </w:p>
    <w:p w14:paraId="37C75F8B" w14:textId="77777777" w:rsidR="00A1533A" w:rsidRDefault="00A1533A">
      <w:pPr>
        <w:rPr>
          <w:rFonts w:hint="eastAsia"/>
        </w:rPr>
      </w:pPr>
      <w:r>
        <w:rPr>
          <w:rFonts w:hint="eastAsia"/>
        </w:rPr>
        <w:t>在中国传统文化的百花园中，有一朵别具一格的艺术之花——豁囗，其拼音为“huō kǒu”。这项技艺是民间艺人通过模仿各种声音来讲述故事、描绘场景的一种表演形式。它不仅仅是一种娱乐方式，更承载着丰富的文化内涵和历史记忆。</w:t>
      </w:r>
    </w:p>
    <w:p w14:paraId="51D11931" w14:textId="77777777" w:rsidR="00A1533A" w:rsidRDefault="00A1533A">
      <w:pPr>
        <w:rPr>
          <w:rFonts w:hint="eastAsia"/>
        </w:rPr>
      </w:pPr>
    </w:p>
    <w:p w14:paraId="3645BD86" w14:textId="77777777" w:rsidR="00A1533A" w:rsidRDefault="00A1533A">
      <w:pPr>
        <w:rPr>
          <w:rFonts w:hint="eastAsia"/>
        </w:rPr>
      </w:pPr>
      <w:r>
        <w:rPr>
          <w:rFonts w:hint="eastAsia"/>
        </w:rPr>
        <w:t xml:space="preserve"> </w:t>
      </w:r>
    </w:p>
    <w:p w14:paraId="755F5EDD" w14:textId="77777777" w:rsidR="00A1533A" w:rsidRDefault="00A1533A">
      <w:pPr>
        <w:rPr>
          <w:rFonts w:hint="eastAsia"/>
        </w:rPr>
      </w:pPr>
      <w:r>
        <w:rPr>
          <w:rFonts w:hint="eastAsia"/>
        </w:rPr>
        <w:t>起源与演变</w:t>
      </w:r>
    </w:p>
    <w:p w14:paraId="35D42815" w14:textId="77777777" w:rsidR="00A1533A" w:rsidRDefault="00A1533A">
      <w:pPr>
        <w:rPr>
          <w:rFonts w:hint="eastAsia"/>
        </w:rPr>
      </w:pPr>
      <w:r>
        <w:rPr>
          <w:rFonts w:hint="eastAsia"/>
        </w:rPr>
        <w:t>关于豁囗的起源，可以追溯到中国古代。最初，它是作为一种简单的沟通手段，在没有现代通讯工具的时代，人们利用口技来传递信息或警告。随着时间的推移，这种技能逐渐演变成一种独特的艺术表现形式。在明清时期，豁囗达到了鼎盛，成为宫廷和民间广受欢迎的表演项目之一。</w:t>
      </w:r>
    </w:p>
    <w:p w14:paraId="0AD8AFCE" w14:textId="77777777" w:rsidR="00A1533A" w:rsidRDefault="00A1533A">
      <w:pPr>
        <w:rPr>
          <w:rFonts w:hint="eastAsia"/>
        </w:rPr>
      </w:pPr>
    </w:p>
    <w:p w14:paraId="03069C0B" w14:textId="77777777" w:rsidR="00A1533A" w:rsidRDefault="00A1533A">
      <w:pPr>
        <w:rPr>
          <w:rFonts w:hint="eastAsia"/>
        </w:rPr>
      </w:pPr>
      <w:r>
        <w:rPr>
          <w:rFonts w:hint="eastAsia"/>
        </w:rPr>
        <w:t xml:space="preserve"> </w:t>
      </w:r>
    </w:p>
    <w:p w14:paraId="37DBEE21" w14:textId="77777777" w:rsidR="00A1533A" w:rsidRDefault="00A1533A">
      <w:pPr>
        <w:rPr>
          <w:rFonts w:hint="eastAsia"/>
        </w:rPr>
      </w:pPr>
      <w:r>
        <w:rPr>
          <w:rFonts w:hint="eastAsia"/>
        </w:rPr>
        <w:t>表演特色</w:t>
      </w:r>
    </w:p>
    <w:p w14:paraId="6090DA8A" w14:textId="77777777" w:rsidR="00A1533A" w:rsidRDefault="00A1533A">
      <w:pPr>
        <w:rPr>
          <w:rFonts w:hint="eastAsia"/>
        </w:rPr>
      </w:pPr>
      <w:r>
        <w:rPr>
          <w:rFonts w:hint="eastAsia"/>
        </w:rPr>
        <w:t>一个优秀的豁囗艺术家能够惟妙惟肖地模仿自然界的声音，如风雨雷电、飞禽走兽；也能模拟人类活动的声音，例如市井喧嚣、战争场面等。这些声音组合在一起，构成了一个个生动的故事画面。观众无需亲眼目睹实际情景，仅凭耳朵就能感受到故事的魅力。</w:t>
      </w:r>
    </w:p>
    <w:p w14:paraId="5D0289FE" w14:textId="77777777" w:rsidR="00A1533A" w:rsidRDefault="00A1533A">
      <w:pPr>
        <w:rPr>
          <w:rFonts w:hint="eastAsia"/>
        </w:rPr>
      </w:pPr>
    </w:p>
    <w:p w14:paraId="2B4BBC3B" w14:textId="77777777" w:rsidR="00A1533A" w:rsidRDefault="00A1533A">
      <w:pPr>
        <w:rPr>
          <w:rFonts w:hint="eastAsia"/>
        </w:rPr>
      </w:pPr>
      <w:r>
        <w:rPr>
          <w:rFonts w:hint="eastAsia"/>
        </w:rPr>
        <w:t xml:space="preserve"> </w:t>
      </w:r>
    </w:p>
    <w:p w14:paraId="542E32DF" w14:textId="77777777" w:rsidR="00A1533A" w:rsidRDefault="00A1533A">
      <w:pPr>
        <w:rPr>
          <w:rFonts w:hint="eastAsia"/>
        </w:rPr>
      </w:pPr>
      <w:r>
        <w:rPr>
          <w:rFonts w:hint="eastAsia"/>
        </w:rPr>
        <w:t>传承与发展</w:t>
      </w:r>
    </w:p>
    <w:p w14:paraId="723C1976" w14:textId="77777777" w:rsidR="00A1533A" w:rsidRDefault="00A1533A">
      <w:pPr>
        <w:rPr>
          <w:rFonts w:hint="eastAsia"/>
        </w:rPr>
      </w:pPr>
      <w:r>
        <w:rPr>
          <w:rFonts w:hint="eastAsia"/>
        </w:rPr>
        <w:t>然而，随着现代社会的发展，电视、电影等新媒体形式的兴起，传统的豁囗艺术面临着前所未有的挑战。为了不让这门古老的艺术失传，许多艺术家致力于将豁囗与其他现代元素相结合，创造出新颖的表现形式。政府和社会各界也在努力保护这一非物质文化遗产，鼓励年轻人学习并继承这门技艺。</w:t>
      </w:r>
    </w:p>
    <w:p w14:paraId="38CB442F" w14:textId="77777777" w:rsidR="00A1533A" w:rsidRDefault="00A1533A">
      <w:pPr>
        <w:rPr>
          <w:rFonts w:hint="eastAsia"/>
        </w:rPr>
      </w:pPr>
    </w:p>
    <w:p w14:paraId="4A5BB730" w14:textId="77777777" w:rsidR="00A1533A" w:rsidRDefault="00A1533A">
      <w:pPr>
        <w:rPr>
          <w:rFonts w:hint="eastAsia"/>
        </w:rPr>
      </w:pPr>
      <w:r>
        <w:rPr>
          <w:rFonts w:hint="eastAsia"/>
        </w:rPr>
        <w:t xml:space="preserve"> </w:t>
      </w:r>
    </w:p>
    <w:p w14:paraId="0CA07DA6" w14:textId="77777777" w:rsidR="00A1533A" w:rsidRDefault="00A1533A">
      <w:pPr>
        <w:rPr>
          <w:rFonts w:hint="eastAsia"/>
        </w:rPr>
      </w:pPr>
      <w:r>
        <w:rPr>
          <w:rFonts w:hint="eastAsia"/>
        </w:rPr>
        <w:t>最后的总结</w:t>
      </w:r>
    </w:p>
    <w:p w14:paraId="35D16C1D" w14:textId="77777777" w:rsidR="00A1533A" w:rsidRDefault="00A1533A">
      <w:pPr>
        <w:rPr>
          <w:rFonts w:hint="eastAsia"/>
        </w:rPr>
      </w:pPr>
      <w:r>
        <w:rPr>
          <w:rFonts w:hint="eastAsia"/>
        </w:rPr>
        <w:t>豁囗作为中国传统文化的重要组成部分，它见证了时代的变迁和社会的进步。尽管现在它的受众范围可能不如从前广泛，但它所蕴含的艺术价值和人文精神依然熠熠生辉。我们应当珍惜这份来自历史深处的声音礼物，让它继续在新时代绽放光彩。</w:t>
      </w:r>
    </w:p>
    <w:p w14:paraId="6D132B86" w14:textId="77777777" w:rsidR="00A1533A" w:rsidRDefault="00A1533A">
      <w:pPr>
        <w:rPr>
          <w:rFonts w:hint="eastAsia"/>
        </w:rPr>
      </w:pPr>
    </w:p>
    <w:p w14:paraId="3B677FEC" w14:textId="77777777" w:rsidR="00A1533A" w:rsidRDefault="00A1533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2FECF4" w14:textId="13799C22" w:rsidR="005904DC" w:rsidRDefault="005904DC"/>
    <w:sectPr w:rsidR="005904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4DC"/>
    <w:rsid w:val="005904DC"/>
    <w:rsid w:val="00A1533A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F010CC-843D-4765-B18C-794B0A118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04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04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04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04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04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04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04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04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04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04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04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04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04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04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04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04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04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04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04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04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04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04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04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04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04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04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04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04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04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2025-06-01T13:00:00Z</dcterms:created>
  <dcterms:modified xsi:type="dcterms:W3CDTF">2025-06-01T13:00:00Z</dcterms:modified>
</cp:coreProperties>
</file>