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D4F0B" w14:textId="77777777" w:rsidR="00E02699" w:rsidRDefault="00E02699">
      <w:pPr>
        <w:rPr>
          <w:rFonts w:hint="eastAsia"/>
        </w:rPr>
      </w:pPr>
      <w:r>
        <w:rPr>
          <w:rFonts w:hint="eastAsia"/>
        </w:rPr>
        <w:t>谤的拼音和词语</w:t>
      </w:r>
    </w:p>
    <w:p w14:paraId="52DC930C" w14:textId="77777777" w:rsidR="00E02699" w:rsidRDefault="00E02699">
      <w:pPr>
        <w:rPr>
          <w:rFonts w:hint="eastAsia"/>
        </w:rPr>
      </w:pPr>
      <w:r>
        <w:rPr>
          <w:rFonts w:hint="eastAsia"/>
        </w:rPr>
        <w:t>在汉语中，“谤”字读作 bàng。它是一个多义词，主要含义是指对人进行批评或指责，通常这种行为是公开的，并且可能带有负面的态度。不过，在古代文献里，“谤”也可以指一般的议论、评论，不一定是负面的。随着时代的变迁，这个字的意义也有了演变，现在更多地用于表示恶意的批评或者散布对他人的不利言论。</w:t>
      </w:r>
    </w:p>
    <w:p w14:paraId="322E3EC7" w14:textId="77777777" w:rsidR="00E02699" w:rsidRDefault="00E02699">
      <w:pPr>
        <w:rPr>
          <w:rFonts w:hint="eastAsia"/>
        </w:rPr>
      </w:pPr>
    </w:p>
    <w:p w14:paraId="176EFF39" w14:textId="77777777" w:rsidR="00E02699" w:rsidRDefault="00E02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5228B" w14:textId="77777777" w:rsidR="00E02699" w:rsidRDefault="00E02699">
      <w:pPr>
        <w:rPr>
          <w:rFonts w:hint="eastAsia"/>
        </w:rPr>
      </w:pPr>
      <w:r>
        <w:rPr>
          <w:rFonts w:hint="eastAsia"/>
        </w:rPr>
        <w:t>“谤”的历史沿革</w:t>
      </w:r>
    </w:p>
    <w:p w14:paraId="525DD9FA" w14:textId="77777777" w:rsidR="00E02699" w:rsidRDefault="00E02699">
      <w:pPr>
        <w:rPr>
          <w:rFonts w:hint="eastAsia"/>
        </w:rPr>
      </w:pPr>
      <w:r>
        <w:rPr>
          <w:rFonts w:hint="eastAsia"/>
        </w:rPr>
        <w:t>追溯到古代，“谤”一词在《说文解字》中被解释为“言之于众也”，即在公众场合发表意见。古时候的人们相信，百姓有权对政府官员的行为表达不满，甚至是对君主提出谏议，这种情况下“谤”并不完全是贬义的。例如，《诗经·大雅》中的诗句：“凡百君子，各敬尔位，无俾正人，受疆场之贼。”这里提到的“贼”可以理解为一种对不当行为的揭露或批评，与“谤”有相似之处。</w:t>
      </w:r>
    </w:p>
    <w:p w14:paraId="51202B55" w14:textId="77777777" w:rsidR="00E02699" w:rsidRDefault="00E02699">
      <w:pPr>
        <w:rPr>
          <w:rFonts w:hint="eastAsia"/>
        </w:rPr>
      </w:pPr>
    </w:p>
    <w:p w14:paraId="4725E09A" w14:textId="77777777" w:rsidR="00E02699" w:rsidRDefault="00E02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8EFE6" w14:textId="77777777" w:rsidR="00E02699" w:rsidRDefault="00E02699">
      <w:pPr>
        <w:rPr>
          <w:rFonts w:hint="eastAsia"/>
        </w:rPr>
      </w:pPr>
      <w:r>
        <w:rPr>
          <w:rFonts w:hint="eastAsia"/>
        </w:rPr>
        <w:t>“谤”的使用语境</w:t>
      </w:r>
    </w:p>
    <w:p w14:paraId="0D0DBECC" w14:textId="77777777" w:rsidR="00E02699" w:rsidRDefault="00E02699">
      <w:pPr>
        <w:rPr>
          <w:rFonts w:hint="eastAsia"/>
        </w:rPr>
      </w:pPr>
      <w:r>
        <w:rPr>
          <w:rFonts w:hint="eastAsia"/>
        </w:rPr>
        <w:t>在现代社会，“谤”往往出现在法律文本或是媒体讨论之中，特别是在涉及诽谤罪时。根据中国刑法，如果某人故意传播虚假信息损害他人名誉，则可能构成诽谤罪。但是，正常的舆论监督和合理的批评不应被视为“谤”。在日常交流中，“谤”也可能用来描述某些不当的言论形式，比如背后说人坏话、造谣生事等。</w:t>
      </w:r>
    </w:p>
    <w:p w14:paraId="0D630895" w14:textId="77777777" w:rsidR="00E02699" w:rsidRDefault="00E02699">
      <w:pPr>
        <w:rPr>
          <w:rFonts w:hint="eastAsia"/>
        </w:rPr>
      </w:pPr>
    </w:p>
    <w:p w14:paraId="40A52996" w14:textId="77777777" w:rsidR="00E02699" w:rsidRDefault="00E02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E50FF" w14:textId="77777777" w:rsidR="00E02699" w:rsidRDefault="00E02699">
      <w:pPr>
        <w:rPr>
          <w:rFonts w:hint="eastAsia"/>
        </w:rPr>
      </w:pPr>
      <w:r>
        <w:rPr>
          <w:rFonts w:hint="eastAsia"/>
        </w:rPr>
        <w:t>“谤”的文化意义</w:t>
      </w:r>
    </w:p>
    <w:p w14:paraId="7BE8B196" w14:textId="77777777" w:rsidR="00E02699" w:rsidRDefault="00E02699">
      <w:pPr>
        <w:rPr>
          <w:rFonts w:hint="eastAsia"/>
        </w:rPr>
      </w:pPr>
      <w:r>
        <w:rPr>
          <w:rFonts w:hint="eastAsia"/>
        </w:rPr>
        <w:t>从文化的视角来看，“谤”反映了社会对于言论自由和个人权利之间平衡的关注。在中国传统文化里，虽然鼓励人们保持谦逊和尊重他人，但也强调了直言不讳的重要性，尤其是在面对权力时不畏强权发声。这体现了中国古人对于正义和社会责任的理解。然而，随着时代的发展，如何正确地行使言论自由，同时避免造成不必要的伤害，成为了当代社会需要思考的问题。</w:t>
      </w:r>
    </w:p>
    <w:p w14:paraId="5B05F1C2" w14:textId="77777777" w:rsidR="00E02699" w:rsidRDefault="00E02699">
      <w:pPr>
        <w:rPr>
          <w:rFonts w:hint="eastAsia"/>
        </w:rPr>
      </w:pPr>
    </w:p>
    <w:p w14:paraId="5FE3DCB4" w14:textId="77777777" w:rsidR="00E02699" w:rsidRDefault="00E02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3D95B" w14:textId="77777777" w:rsidR="00E02699" w:rsidRDefault="00E02699">
      <w:pPr>
        <w:rPr>
          <w:rFonts w:hint="eastAsia"/>
        </w:rPr>
      </w:pPr>
      <w:r>
        <w:rPr>
          <w:rFonts w:hint="eastAsia"/>
        </w:rPr>
        <w:t>最后的总结</w:t>
      </w:r>
    </w:p>
    <w:p w14:paraId="43512772" w14:textId="77777777" w:rsidR="00E02699" w:rsidRDefault="00E02699">
      <w:pPr>
        <w:rPr>
          <w:rFonts w:hint="eastAsia"/>
        </w:rPr>
      </w:pPr>
      <w:r>
        <w:rPr>
          <w:rFonts w:hint="eastAsia"/>
        </w:rPr>
        <w:t>“谤”不仅仅是一个简单的汉字，它承载着丰富的历史背景和文化内涵。了解“谤”的多方面意义，有助于我们更好地把握汉语语言的魅力，同时也提醒我们在表达个人观点时应更加谨慎，确保我们的言论既合法又合乎道德标准。</w:t>
      </w:r>
    </w:p>
    <w:p w14:paraId="4399E54B" w14:textId="77777777" w:rsidR="00E02699" w:rsidRDefault="00E02699">
      <w:pPr>
        <w:rPr>
          <w:rFonts w:hint="eastAsia"/>
        </w:rPr>
      </w:pPr>
    </w:p>
    <w:p w14:paraId="14F4D096" w14:textId="77777777" w:rsidR="00E02699" w:rsidRDefault="00E026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41FB6" w14:textId="01FE544D" w:rsidR="00DD3758" w:rsidRDefault="00DD3758"/>
    <w:sectPr w:rsidR="00DD3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58"/>
    <w:rsid w:val="003F1193"/>
    <w:rsid w:val="00DD3758"/>
    <w:rsid w:val="00E0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BEDBC-E1B1-4E47-BD99-E1B145B1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