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F3FC" w14:textId="77777777" w:rsidR="00136DD9" w:rsidRDefault="00136DD9">
      <w:pPr>
        <w:rPr>
          <w:rFonts w:hint="eastAsia"/>
        </w:rPr>
      </w:pPr>
    </w:p>
    <w:p w14:paraId="02F80B9F" w14:textId="77777777" w:rsidR="00136DD9" w:rsidRDefault="00136DD9">
      <w:pPr>
        <w:rPr>
          <w:rFonts w:hint="eastAsia"/>
        </w:rPr>
      </w:pPr>
      <w:r>
        <w:rPr>
          <w:rFonts w:hint="eastAsia"/>
        </w:rPr>
        <w:t>谎话和迟延的拼音怎么写</w:t>
      </w:r>
    </w:p>
    <w:p w14:paraId="0C5BCE50" w14:textId="77777777" w:rsidR="00136DD9" w:rsidRDefault="00136DD9">
      <w:pPr>
        <w:rPr>
          <w:rFonts w:hint="eastAsia"/>
        </w:rPr>
      </w:pPr>
      <w:r>
        <w:rPr>
          <w:rFonts w:hint="eastAsia"/>
        </w:rPr>
        <w:t>在汉语学习过程中，了解汉字及其拼音是基础且重要的部分。本文将围绕“谎话”和“迟延”这两个词，探讨它们的正确拼音及含义，旨在帮助读者更准确地理解和使用这些词汇。</w:t>
      </w:r>
    </w:p>
    <w:p w14:paraId="4C0D612D" w14:textId="77777777" w:rsidR="00136DD9" w:rsidRDefault="00136DD9">
      <w:pPr>
        <w:rPr>
          <w:rFonts w:hint="eastAsia"/>
        </w:rPr>
      </w:pPr>
    </w:p>
    <w:p w14:paraId="4FBDE5A9" w14:textId="77777777" w:rsidR="00136DD9" w:rsidRDefault="00136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4231B" w14:textId="77777777" w:rsidR="00136DD9" w:rsidRDefault="00136DD9">
      <w:pPr>
        <w:rPr>
          <w:rFonts w:hint="eastAsia"/>
        </w:rPr>
      </w:pPr>
      <w:r>
        <w:rPr>
          <w:rFonts w:hint="eastAsia"/>
        </w:rPr>
        <w:t>谎话的拼音与释义</w:t>
      </w:r>
    </w:p>
    <w:p w14:paraId="3F366F91" w14:textId="77777777" w:rsidR="00136DD9" w:rsidRDefault="00136DD9">
      <w:pPr>
        <w:rPr>
          <w:rFonts w:hint="eastAsia"/>
        </w:rPr>
      </w:pPr>
      <w:r>
        <w:rPr>
          <w:rFonts w:hint="eastAsia"/>
        </w:rPr>
        <w:t>“谎话”的拼音是“huǎng huà”。其中，“谎”字读作“huǎng”，意为虚假、不真实；“话”字读作“huà”，指的是言语或表达的内容。因此，“谎话”可以理解为故意编造的不真实的话语。在日常交流中，我们应当尽量避免说谎话，以维护诚信和谐的人际关系。</w:t>
      </w:r>
    </w:p>
    <w:p w14:paraId="39085F44" w14:textId="77777777" w:rsidR="00136DD9" w:rsidRDefault="00136DD9">
      <w:pPr>
        <w:rPr>
          <w:rFonts w:hint="eastAsia"/>
        </w:rPr>
      </w:pPr>
    </w:p>
    <w:p w14:paraId="355E5769" w14:textId="77777777" w:rsidR="00136DD9" w:rsidRDefault="00136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F637C" w14:textId="77777777" w:rsidR="00136DD9" w:rsidRDefault="00136DD9">
      <w:pPr>
        <w:rPr>
          <w:rFonts w:hint="eastAsia"/>
        </w:rPr>
      </w:pPr>
      <w:r>
        <w:rPr>
          <w:rFonts w:hint="eastAsia"/>
        </w:rPr>
        <w:t>迟延的拼音与解释</w:t>
      </w:r>
    </w:p>
    <w:p w14:paraId="63B8D416" w14:textId="77777777" w:rsidR="00136DD9" w:rsidRDefault="00136DD9">
      <w:pPr>
        <w:rPr>
          <w:rFonts w:hint="eastAsia"/>
        </w:rPr>
      </w:pPr>
      <w:r>
        <w:rPr>
          <w:rFonts w:hint="eastAsia"/>
        </w:rPr>
        <w:t>接着来看“迟延”这个词。“迟延”的拼音是“chí yán”。在这里，“迟”（chí）表示晚、慢的意思；而“延”（yán）则有延长、拖延之意。合起来，“迟延”指的是事物的发展或行动比预期的时间要晚，或者是指由于某些原因导致事情未能按时完成。在生活中，合理安排时间，减少不必要的迟延，有助于提高效率和质量。</w:t>
      </w:r>
    </w:p>
    <w:p w14:paraId="4404ECB6" w14:textId="77777777" w:rsidR="00136DD9" w:rsidRDefault="00136DD9">
      <w:pPr>
        <w:rPr>
          <w:rFonts w:hint="eastAsia"/>
        </w:rPr>
      </w:pPr>
    </w:p>
    <w:p w14:paraId="0CFC2638" w14:textId="77777777" w:rsidR="00136DD9" w:rsidRDefault="00136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33AC2" w14:textId="77777777" w:rsidR="00136DD9" w:rsidRDefault="00136DD9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442AE806" w14:textId="77777777" w:rsidR="00136DD9" w:rsidRDefault="00136DD9">
      <w:pPr>
        <w:rPr>
          <w:rFonts w:hint="eastAsia"/>
        </w:rPr>
      </w:pPr>
      <w:r>
        <w:rPr>
          <w:rFonts w:hint="eastAsia"/>
        </w:rPr>
        <w:t>掌握词语的正确发音只是第一步，更重要的是学会在适当的情境下运用它们。例如，在描述某人没有如实陈述事实时，可以说：“他说了谎话。”而在谈论项目进度缓慢时，则可以用到“迟延”这个词：“因为材料供应的问题，工程进度有所迟延。”通过实际应用，我们可以更好地记住这些词汇，并提升语言表达能力。</w:t>
      </w:r>
    </w:p>
    <w:p w14:paraId="43EF0037" w14:textId="77777777" w:rsidR="00136DD9" w:rsidRDefault="00136DD9">
      <w:pPr>
        <w:rPr>
          <w:rFonts w:hint="eastAsia"/>
        </w:rPr>
      </w:pPr>
    </w:p>
    <w:p w14:paraId="5A740127" w14:textId="77777777" w:rsidR="00136DD9" w:rsidRDefault="00136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B7680" w14:textId="77777777" w:rsidR="00136DD9" w:rsidRDefault="00136DD9">
      <w:pPr>
        <w:rPr>
          <w:rFonts w:hint="eastAsia"/>
        </w:rPr>
      </w:pPr>
      <w:r>
        <w:rPr>
          <w:rFonts w:hint="eastAsia"/>
        </w:rPr>
        <w:t>最后的总结</w:t>
      </w:r>
    </w:p>
    <w:p w14:paraId="1B5F40D1" w14:textId="77777777" w:rsidR="00136DD9" w:rsidRDefault="00136DD9">
      <w:pPr>
        <w:rPr>
          <w:rFonts w:hint="eastAsia"/>
        </w:rPr>
      </w:pPr>
      <w:r>
        <w:rPr>
          <w:rFonts w:hint="eastAsia"/>
        </w:rPr>
        <w:t>“谎话”和“迟延”作为汉语中的两个常用词汇，了解其正确的拼音和用法对于学习者来说至关重要。希望本文能为大家提供一些有益的帮助，不仅让大家知道了这两个词的拼音——“huǎng huà”和“chí yán”，也能够启发大家思考如何在日常生活和工作中恰当地使用它们，从而增强我们的沟通能力和语言素养。</w:t>
      </w:r>
    </w:p>
    <w:p w14:paraId="15FAAE66" w14:textId="77777777" w:rsidR="00136DD9" w:rsidRDefault="00136DD9">
      <w:pPr>
        <w:rPr>
          <w:rFonts w:hint="eastAsia"/>
        </w:rPr>
      </w:pPr>
    </w:p>
    <w:p w14:paraId="43F08693" w14:textId="77777777" w:rsidR="00136DD9" w:rsidRDefault="00136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3FB8B" w14:textId="77777777" w:rsidR="00136DD9" w:rsidRDefault="00136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DDFE7" w14:textId="7D679AA1" w:rsidR="007A49D5" w:rsidRDefault="007A49D5"/>
    <w:sectPr w:rsidR="007A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5"/>
    <w:rsid w:val="00136DD9"/>
    <w:rsid w:val="007A49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5E1EA-9870-4422-B089-E1DCFC7D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