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E42E4" w14:textId="77777777" w:rsidR="004572C4" w:rsidRDefault="004572C4">
      <w:pPr>
        <w:rPr>
          <w:rFonts w:hint="eastAsia"/>
        </w:rPr>
      </w:pPr>
      <w:r>
        <w:rPr>
          <w:rFonts w:hint="eastAsia"/>
        </w:rPr>
        <w:t>谎的拼音与组词：探索汉语的深邃世界</w:t>
      </w:r>
    </w:p>
    <w:p w14:paraId="526E3FBD" w14:textId="77777777" w:rsidR="004572C4" w:rsidRDefault="004572C4">
      <w:pPr>
        <w:rPr>
          <w:rFonts w:hint="eastAsia"/>
        </w:rPr>
      </w:pPr>
      <w:r>
        <w:rPr>
          <w:rFonts w:hint="eastAsia"/>
        </w:rPr>
        <w:t>在汉语的广阔海洋中，每一个汉字都承载着独特的历史和文化内涵。今天，我们将目光聚焦于“谎”字，探讨它的拼音以及由它衍生出的丰富词汇。拼音是学习汉字发音的关键，对于“谎”字来说，其拼音为“huǎng”，这个音节清晰地传达了该字的读音规则。在汉语拼音体系中，“huǎng”属于三声，即降升调，这使得“谎”字在朗读时具有独特的韵律感。</w:t>
      </w:r>
    </w:p>
    <w:p w14:paraId="36D72ED5" w14:textId="77777777" w:rsidR="004572C4" w:rsidRDefault="004572C4">
      <w:pPr>
        <w:rPr>
          <w:rFonts w:hint="eastAsia"/>
        </w:rPr>
      </w:pPr>
    </w:p>
    <w:p w14:paraId="5C5D9213" w14:textId="77777777" w:rsidR="004572C4" w:rsidRDefault="00457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E9F16" w14:textId="77777777" w:rsidR="004572C4" w:rsidRDefault="004572C4">
      <w:pPr>
        <w:rPr>
          <w:rFonts w:hint="eastAsia"/>
        </w:rPr>
      </w:pPr>
      <w:r>
        <w:rPr>
          <w:rFonts w:hint="eastAsia"/>
        </w:rPr>
        <w:t>谎言：语言艺术中的双刃剑</w:t>
      </w:r>
    </w:p>
    <w:p w14:paraId="27D1987C" w14:textId="77777777" w:rsidR="004572C4" w:rsidRDefault="004572C4">
      <w:pPr>
        <w:rPr>
          <w:rFonts w:hint="eastAsia"/>
        </w:rPr>
      </w:pPr>
      <w:r>
        <w:rPr>
          <w:rFonts w:hint="eastAsia"/>
        </w:rPr>
        <w:t>“谎言”一词是最直接从“谎”字延伸出来的词汇，拼音为“huǎng yán”。在日常生活中，我们难免会遇到或说出一些不真实的话语。谎言既可以是一种保护机制，用以避免伤害他人感情；也可能成为欺骗的工具，破坏人与人之间的信任。因此，了解并正视谎言的存在，对于我们理解人性和社会关系至关重要。文学作品中也常常通过描写谎言来揭示人物内心世界的复杂性，从而增强故事的张力和深度。</w:t>
      </w:r>
    </w:p>
    <w:p w14:paraId="06E19938" w14:textId="77777777" w:rsidR="004572C4" w:rsidRDefault="004572C4">
      <w:pPr>
        <w:rPr>
          <w:rFonts w:hint="eastAsia"/>
        </w:rPr>
      </w:pPr>
    </w:p>
    <w:p w14:paraId="3232C4FC" w14:textId="77777777" w:rsidR="004572C4" w:rsidRDefault="00457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98F69" w14:textId="77777777" w:rsidR="004572C4" w:rsidRDefault="004572C4">
      <w:pPr>
        <w:rPr>
          <w:rFonts w:hint="eastAsia"/>
        </w:rPr>
      </w:pPr>
      <w:r>
        <w:rPr>
          <w:rFonts w:hint="eastAsia"/>
        </w:rPr>
        <w:t>说谎：行为背后的动机与后果</w:t>
      </w:r>
    </w:p>
    <w:p w14:paraId="74BAF036" w14:textId="77777777" w:rsidR="004572C4" w:rsidRDefault="004572C4">
      <w:pPr>
        <w:rPr>
          <w:rFonts w:hint="eastAsia"/>
        </w:rPr>
      </w:pPr>
      <w:r>
        <w:rPr>
          <w:rFonts w:hint="eastAsia"/>
        </w:rPr>
        <w:t>当我们提到“说谎”（shuō huǎng）时，实际上是指主动地构造和传播虚假信息的行为。这种行为背后往往隐藏着多种复杂的心理动机，如自保、获取利益、逃避责任等。然而，无论出于何种原因，说谎一旦被揭露，通常会导致严重的负面后果，包括失去他人的信任、损害个人声誉，甚至可能触犯法律。因此，诚实守信被视为社会交往中不可或缺的原则之一。</w:t>
      </w:r>
    </w:p>
    <w:p w14:paraId="4D390BE9" w14:textId="77777777" w:rsidR="004572C4" w:rsidRDefault="004572C4">
      <w:pPr>
        <w:rPr>
          <w:rFonts w:hint="eastAsia"/>
        </w:rPr>
      </w:pPr>
    </w:p>
    <w:p w14:paraId="057A693C" w14:textId="77777777" w:rsidR="004572C4" w:rsidRDefault="00457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80AFA" w14:textId="77777777" w:rsidR="004572C4" w:rsidRDefault="004572C4">
      <w:pPr>
        <w:rPr>
          <w:rFonts w:hint="eastAsia"/>
        </w:rPr>
      </w:pPr>
      <w:r>
        <w:rPr>
          <w:rFonts w:hint="eastAsia"/>
        </w:rPr>
        <w:t>撒谎：从小习惯到大问题</w:t>
      </w:r>
    </w:p>
    <w:p w14:paraId="141CBC22" w14:textId="77777777" w:rsidR="004572C4" w:rsidRDefault="004572C4">
      <w:pPr>
        <w:rPr>
          <w:rFonts w:hint="eastAsia"/>
        </w:rPr>
      </w:pPr>
      <w:r>
        <w:rPr>
          <w:rFonts w:hint="eastAsia"/>
        </w:rPr>
        <w:t>“撒谎”（sā huǎng）这个词在口语中更为常用，尤其是在描述儿童时期形成的不良习惯时。孩子们可能会因为害怕惩罚或是想要得到表扬而开始撒谎。如果这一行为没有得到及时纠正，就有可能发展成一种难以改变的性格缺陷。教育工作者和家长们应该重视这个问题，通过正面引导和适当的惩戒措施，帮助孩子树立正确的价值观，培养他们诚实面对生活的态度。</w:t>
      </w:r>
    </w:p>
    <w:p w14:paraId="59325C6C" w14:textId="77777777" w:rsidR="004572C4" w:rsidRDefault="004572C4">
      <w:pPr>
        <w:rPr>
          <w:rFonts w:hint="eastAsia"/>
        </w:rPr>
      </w:pPr>
    </w:p>
    <w:p w14:paraId="1DDB51EA" w14:textId="77777777" w:rsidR="004572C4" w:rsidRDefault="00457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6E2E8" w14:textId="77777777" w:rsidR="004572C4" w:rsidRDefault="004572C4">
      <w:pPr>
        <w:rPr>
          <w:rFonts w:hint="eastAsia"/>
        </w:rPr>
      </w:pPr>
      <w:r>
        <w:rPr>
          <w:rFonts w:hint="eastAsia"/>
        </w:rPr>
        <w:t>谎报：信息传递中的风险</w:t>
      </w:r>
    </w:p>
    <w:p w14:paraId="1A876F34" w14:textId="77777777" w:rsidR="004572C4" w:rsidRDefault="004572C4">
      <w:pPr>
        <w:rPr>
          <w:rFonts w:hint="eastAsia"/>
        </w:rPr>
      </w:pPr>
      <w:r>
        <w:rPr>
          <w:rFonts w:hint="eastAsia"/>
        </w:rPr>
        <w:t>在现代社会，信息的快速传播使得“谎报”（huǎng bào）成为一个值得关注的现象。无论是新闻媒体还是社交媒体平台，都可能存在故意或无意发布虚假消息的情况。这些错误的信息不仅容易引起公众恐慌，还可能导致资源浪费和社会秩序混乱。为了减少谎报事件的发生，我们需要提高媒介素养，学会辨别真伪，并且支持那些致力于提供准确、客观报道的媒体机构。</w:t>
      </w:r>
    </w:p>
    <w:p w14:paraId="1D985FB0" w14:textId="77777777" w:rsidR="004572C4" w:rsidRDefault="004572C4">
      <w:pPr>
        <w:rPr>
          <w:rFonts w:hint="eastAsia"/>
        </w:rPr>
      </w:pPr>
    </w:p>
    <w:p w14:paraId="60F77167" w14:textId="77777777" w:rsidR="004572C4" w:rsidRDefault="00457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1DCE3" w14:textId="77777777" w:rsidR="004572C4" w:rsidRDefault="004572C4">
      <w:pPr>
        <w:rPr>
          <w:rFonts w:hint="eastAsia"/>
        </w:rPr>
      </w:pPr>
      <w:r>
        <w:rPr>
          <w:rFonts w:hint="eastAsia"/>
        </w:rPr>
        <w:t>谎话连篇：形容一个人的不真诚</w:t>
      </w:r>
    </w:p>
    <w:p w14:paraId="75C95985" w14:textId="77777777" w:rsidR="004572C4" w:rsidRDefault="004572C4">
      <w:pPr>
        <w:rPr>
          <w:rFonts w:hint="eastAsia"/>
        </w:rPr>
      </w:pPr>
      <w:r>
        <w:rPr>
          <w:rFonts w:hint="eastAsia"/>
        </w:rPr>
        <w:t>“谎话连篇”（huǎng huà lián piān）是一个成语，用来形象地描述一个人总是说谎、毫无诚信的状态。这样的表达方式不仅能够生动地描绘出某人在言语上的不诚实，还能反映出说话者对对方行为的不满和批评。在人际交往中，我们应该尽量避免成为“谎话连篇”的人，而是努力做到言行一致，建立健康和谐的人际关系。</w:t>
      </w:r>
    </w:p>
    <w:p w14:paraId="62D53006" w14:textId="77777777" w:rsidR="004572C4" w:rsidRDefault="004572C4">
      <w:pPr>
        <w:rPr>
          <w:rFonts w:hint="eastAsia"/>
        </w:rPr>
      </w:pPr>
    </w:p>
    <w:p w14:paraId="49EB8422" w14:textId="77777777" w:rsidR="004572C4" w:rsidRDefault="00457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C31B9" w14:textId="77777777" w:rsidR="004572C4" w:rsidRDefault="004572C4">
      <w:pPr>
        <w:rPr>
          <w:rFonts w:hint="eastAsia"/>
        </w:rPr>
      </w:pPr>
      <w:r>
        <w:rPr>
          <w:rFonts w:hint="eastAsia"/>
        </w:rPr>
        <w:t>最后的总结：正视“谎”字背后的意义</w:t>
      </w:r>
    </w:p>
    <w:p w14:paraId="4B024957" w14:textId="77777777" w:rsidR="004572C4" w:rsidRDefault="004572C4">
      <w:pPr>
        <w:rPr>
          <w:rFonts w:hint="eastAsia"/>
        </w:rPr>
      </w:pPr>
      <w:r>
        <w:rPr>
          <w:rFonts w:hint="eastAsia"/>
        </w:rPr>
        <w:t>通过对“谎”字及其相关词汇的探讨，我们可以更深入地理解这个汉字所蕴含的文化价值和社会意义。尽管“谎”本身代表着不真实的一面，但通过对它的研究，我们也更加珍惜真诚和信任的重要性。在未来的学习和生活中，让我们共同追求真实，拒绝虚伪，为构建一个更加美好的世界贡献自己的力量。</w:t>
      </w:r>
    </w:p>
    <w:p w14:paraId="58DEB874" w14:textId="77777777" w:rsidR="004572C4" w:rsidRDefault="004572C4">
      <w:pPr>
        <w:rPr>
          <w:rFonts w:hint="eastAsia"/>
        </w:rPr>
      </w:pPr>
    </w:p>
    <w:p w14:paraId="46E6AB6B" w14:textId="77777777" w:rsidR="004572C4" w:rsidRDefault="00457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D8A0C" w14:textId="6FBD294F" w:rsidR="00954C91" w:rsidRDefault="00954C91"/>
    <w:sectPr w:rsidR="00954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91"/>
    <w:rsid w:val="004572C4"/>
    <w:rsid w:val="00954C9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ED994-ACD6-427E-8BB6-B2E02E0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