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1B86" w14:textId="77777777" w:rsidR="00267A15" w:rsidRDefault="00267A15">
      <w:pPr>
        <w:rPr>
          <w:rFonts w:hint="eastAsia"/>
        </w:rPr>
      </w:pPr>
      <w:r>
        <w:rPr>
          <w:rFonts w:hint="eastAsia"/>
        </w:rPr>
        <w:t>谎的拼音组词部首</w:t>
      </w:r>
    </w:p>
    <w:p w14:paraId="36794E17" w14:textId="77777777" w:rsidR="00267A15" w:rsidRDefault="00267A15">
      <w:pPr>
        <w:rPr>
          <w:rFonts w:hint="eastAsia"/>
        </w:rPr>
      </w:pPr>
      <w:r>
        <w:rPr>
          <w:rFonts w:hint="eastAsia"/>
        </w:rPr>
        <w:t>在汉字的世界里，每一个字符都像是一个小小的故事，而“谎”的故事则带着一丝不实的气息。拼音为huǎng的“谎”，由言字旁和广字组成，言字旁（讠）作为部首，象征着与言语、表达相关的意义，而广字则暗示了空间或范围的广阔。将这两个部分结合在一起，“谎”字便传达了一种信息：一种超出事实之外的言辞。</w:t>
      </w:r>
    </w:p>
    <w:p w14:paraId="5F11015F" w14:textId="77777777" w:rsidR="00267A15" w:rsidRDefault="00267A15">
      <w:pPr>
        <w:rPr>
          <w:rFonts w:hint="eastAsia"/>
        </w:rPr>
      </w:pPr>
    </w:p>
    <w:p w14:paraId="6D6571AC" w14:textId="77777777" w:rsidR="00267A15" w:rsidRDefault="0026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84465" w14:textId="77777777" w:rsidR="00267A15" w:rsidRDefault="00267A15">
      <w:pPr>
        <w:rPr>
          <w:rFonts w:hint="eastAsia"/>
        </w:rPr>
      </w:pPr>
      <w:r>
        <w:rPr>
          <w:rFonts w:hint="eastAsia"/>
        </w:rPr>
        <w:t>谎言的历史</w:t>
      </w:r>
    </w:p>
    <w:p w14:paraId="69C2E6DE" w14:textId="77777777" w:rsidR="00267A15" w:rsidRDefault="00267A15">
      <w:pPr>
        <w:rPr>
          <w:rFonts w:hint="eastAsia"/>
        </w:rPr>
      </w:pPr>
      <w:r>
        <w:rPr>
          <w:rFonts w:hint="eastAsia"/>
        </w:rPr>
        <w:t>从古至今，谎言在人类社会中扮演着复杂的角色。它既是人们用来保护自己或他人的盾牌，也可能是破坏信任关系的利刃。古代的文学作品中不乏对谎言的描写，它们有时被用于戏剧性的转折，或是揭示人性的弱点。然而，无论其意图如何，谎言一旦被揭穿，往往会给说谎者带来负面的影响。</w:t>
      </w:r>
    </w:p>
    <w:p w14:paraId="5BAD50FE" w14:textId="77777777" w:rsidR="00267A15" w:rsidRDefault="00267A15">
      <w:pPr>
        <w:rPr>
          <w:rFonts w:hint="eastAsia"/>
        </w:rPr>
      </w:pPr>
    </w:p>
    <w:p w14:paraId="2E301103" w14:textId="77777777" w:rsidR="00267A15" w:rsidRDefault="0026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869E4" w14:textId="77777777" w:rsidR="00267A15" w:rsidRDefault="00267A15">
      <w:pPr>
        <w:rPr>
          <w:rFonts w:hint="eastAsia"/>
        </w:rPr>
      </w:pPr>
      <w:r>
        <w:rPr>
          <w:rFonts w:hint="eastAsia"/>
        </w:rPr>
        <w:t>谎言的心理学视角</w:t>
      </w:r>
    </w:p>
    <w:p w14:paraId="367A189B" w14:textId="77777777" w:rsidR="00267A15" w:rsidRDefault="00267A15">
      <w:pPr>
        <w:rPr>
          <w:rFonts w:hint="eastAsia"/>
        </w:rPr>
      </w:pPr>
      <w:r>
        <w:rPr>
          <w:rFonts w:hint="eastAsia"/>
        </w:rPr>
        <w:t>心理学家研究指出，说谎是人类行为的一部分，可能源于多种心理动机。例如，为了逃避惩罚、获得利益或是保护他人免受伤害。尽管如此，长期依赖谎言可能会导致个人内心的冲突和社会关系的紧张。人们常说真话难以启齿，但诚实却能建立更坚固的信任基础。</w:t>
      </w:r>
    </w:p>
    <w:p w14:paraId="20CF411A" w14:textId="77777777" w:rsidR="00267A15" w:rsidRDefault="00267A15">
      <w:pPr>
        <w:rPr>
          <w:rFonts w:hint="eastAsia"/>
        </w:rPr>
      </w:pPr>
    </w:p>
    <w:p w14:paraId="30C573A0" w14:textId="77777777" w:rsidR="00267A15" w:rsidRDefault="0026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2E882" w14:textId="77777777" w:rsidR="00267A15" w:rsidRDefault="00267A15">
      <w:pPr>
        <w:rPr>
          <w:rFonts w:hint="eastAsia"/>
        </w:rPr>
      </w:pPr>
      <w:r>
        <w:rPr>
          <w:rFonts w:hint="eastAsia"/>
        </w:rPr>
        <w:t>谎言的社会影响</w:t>
      </w:r>
    </w:p>
    <w:p w14:paraId="6D75D4E3" w14:textId="77777777" w:rsidR="00267A15" w:rsidRDefault="00267A15">
      <w:pPr>
        <w:rPr>
          <w:rFonts w:hint="eastAsia"/>
        </w:rPr>
      </w:pPr>
      <w:r>
        <w:rPr>
          <w:rFonts w:hint="eastAsia"/>
        </w:rPr>
        <w:t>在社会层面上，谎言可以引发深远的后果。政治上的虚假陈述可能导致公众误解政策，商业中的欺诈行为会损害消费者的权益。因此，法律体系和社会规范都在努力约束不实言论，以维护公共秩序。媒体也有责任确保信息的真实性和准确性，引导公众形成正确的价值观。</w:t>
      </w:r>
    </w:p>
    <w:p w14:paraId="0BE6B2FB" w14:textId="77777777" w:rsidR="00267A15" w:rsidRDefault="00267A15">
      <w:pPr>
        <w:rPr>
          <w:rFonts w:hint="eastAsia"/>
        </w:rPr>
      </w:pPr>
    </w:p>
    <w:p w14:paraId="6A43A94D" w14:textId="77777777" w:rsidR="00267A15" w:rsidRDefault="0026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FC50" w14:textId="77777777" w:rsidR="00267A15" w:rsidRDefault="00267A15">
      <w:pPr>
        <w:rPr>
          <w:rFonts w:hint="eastAsia"/>
        </w:rPr>
      </w:pPr>
      <w:r>
        <w:rPr>
          <w:rFonts w:hint="eastAsia"/>
        </w:rPr>
        <w:t>谎言的艺术与文化</w:t>
      </w:r>
    </w:p>
    <w:p w14:paraId="6DDF45A7" w14:textId="77777777" w:rsidR="00267A15" w:rsidRDefault="00267A15">
      <w:pPr>
        <w:rPr>
          <w:rFonts w:hint="eastAsia"/>
        </w:rPr>
      </w:pPr>
      <w:r>
        <w:rPr>
          <w:rFonts w:hint="eastAsia"/>
        </w:rPr>
        <w:t>在艺术和文学领域，谎言常常作为一种创作手法出现。作家们利用虚构的情节来探讨现实世界的问题，电影导演通过构建虚拟的世界来反映社会现象。这些艺术形式虽然基于虚构，但却能够触动人心，启发人们对生活的思考。在这个意义上，谎言成为了探索真理的一种方式。</w:t>
      </w:r>
    </w:p>
    <w:p w14:paraId="2E18A61D" w14:textId="77777777" w:rsidR="00267A15" w:rsidRDefault="00267A15">
      <w:pPr>
        <w:rPr>
          <w:rFonts w:hint="eastAsia"/>
        </w:rPr>
      </w:pPr>
    </w:p>
    <w:p w14:paraId="391C722A" w14:textId="77777777" w:rsidR="00267A15" w:rsidRDefault="0026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4160C" w14:textId="77777777" w:rsidR="00267A15" w:rsidRDefault="00267A15">
      <w:pPr>
        <w:rPr>
          <w:rFonts w:hint="eastAsia"/>
        </w:rPr>
      </w:pPr>
      <w:r>
        <w:rPr>
          <w:rFonts w:hint="eastAsia"/>
        </w:rPr>
        <w:t>最后的总结</w:t>
      </w:r>
    </w:p>
    <w:p w14:paraId="3382DC80" w14:textId="77777777" w:rsidR="00267A15" w:rsidRDefault="00267A15">
      <w:pPr>
        <w:rPr>
          <w:rFonts w:hint="eastAsia"/>
        </w:rPr>
      </w:pPr>
      <w:r>
        <w:rPr>
          <w:rFonts w:hint="eastAsia"/>
        </w:rPr>
        <w:t>“谎”这个字不仅仅是一个简单的汉字，它背后蕴含着丰富的历史、心理学、社会学以及文化艺术的意义。了解“谎”的本质有助于我们更好地认识人类的行为模式和社会互动机制。最终，我们应该追求真诚和透明，因为这是构建和谐社会的关键所在。</w:t>
      </w:r>
    </w:p>
    <w:p w14:paraId="67E10D3E" w14:textId="77777777" w:rsidR="00267A15" w:rsidRDefault="00267A15">
      <w:pPr>
        <w:rPr>
          <w:rFonts w:hint="eastAsia"/>
        </w:rPr>
      </w:pPr>
    </w:p>
    <w:p w14:paraId="282E2367" w14:textId="77777777" w:rsidR="00267A15" w:rsidRDefault="00267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3C8B1" w14:textId="3FC5F3FE" w:rsidR="00EE1F14" w:rsidRDefault="00EE1F14"/>
    <w:sectPr w:rsidR="00EE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14"/>
    <w:rsid w:val="00267A15"/>
    <w:rsid w:val="00E1153D"/>
    <w:rsid w:val="00E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69542-395B-4FEF-8F17-89789B89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