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4421" w14:textId="77777777" w:rsidR="009D42B5" w:rsidRDefault="009D42B5">
      <w:pPr>
        <w:rPr>
          <w:rFonts w:hint="eastAsia"/>
        </w:rPr>
      </w:pPr>
    </w:p>
    <w:p w14:paraId="108210C4" w14:textId="77777777" w:rsidR="009D42B5" w:rsidRDefault="009D42B5">
      <w:pPr>
        <w:rPr>
          <w:rFonts w:hint="eastAsia"/>
        </w:rPr>
      </w:pPr>
      <w:r>
        <w:rPr>
          <w:rFonts w:hint="eastAsia"/>
        </w:rPr>
        <w:t>谎的拼音和组词和部首</w:t>
      </w:r>
    </w:p>
    <w:p w14:paraId="2759F8BC" w14:textId="77777777" w:rsidR="009D42B5" w:rsidRDefault="009D42B5">
      <w:pPr>
        <w:rPr>
          <w:rFonts w:hint="eastAsia"/>
        </w:rPr>
      </w:pPr>
      <w:r>
        <w:rPr>
          <w:rFonts w:hint="eastAsia"/>
        </w:rPr>
        <w:t>在汉语的学习过程中，了解汉字的拼音、部首以及如何组词是掌握其用法的关键步骤。今天我们要探讨的是“谎”这个字。</w:t>
      </w:r>
    </w:p>
    <w:p w14:paraId="659104D0" w14:textId="77777777" w:rsidR="009D42B5" w:rsidRDefault="009D42B5">
      <w:pPr>
        <w:rPr>
          <w:rFonts w:hint="eastAsia"/>
        </w:rPr>
      </w:pPr>
    </w:p>
    <w:p w14:paraId="50D5B17D" w14:textId="77777777" w:rsidR="009D42B5" w:rsidRDefault="009D4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3BBFE" w14:textId="77777777" w:rsidR="009D42B5" w:rsidRDefault="009D42B5">
      <w:pPr>
        <w:rPr>
          <w:rFonts w:hint="eastAsia"/>
        </w:rPr>
      </w:pPr>
      <w:r>
        <w:rPr>
          <w:rFonts w:hint="eastAsia"/>
        </w:rPr>
        <w:t>拼音介绍</w:t>
      </w:r>
    </w:p>
    <w:p w14:paraId="078BF409" w14:textId="77777777" w:rsidR="009D42B5" w:rsidRDefault="009D42B5">
      <w:pPr>
        <w:rPr>
          <w:rFonts w:hint="eastAsia"/>
        </w:rPr>
      </w:pPr>
      <w:r>
        <w:rPr>
          <w:rFonts w:hint="eastAsia"/>
        </w:rPr>
        <w:t>“谎”的拼音为“huǎng”。它属于第三声，发音时需要注意音调的下降然后再上升，以准确表达出该字的声音特点。学习正确的拼音有助于我们更好地进行口语交流，确保他人能够准确理解我们的意思。</w:t>
      </w:r>
    </w:p>
    <w:p w14:paraId="532BE8E0" w14:textId="77777777" w:rsidR="009D42B5" w:rsidRDefault="009D42B5">
      <w:pPr>
        <w:rPr>
          <w:rFonts w:hint="eastAsia"/>
        </w:rPr>
      </w:pPr>
    </w:p>
    <w:p w14:paraId="2E027D40" w14:textId="77777777" w:rsidR="009D42B5" w:rsidRDefault="009D4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9B954" w14:textId="77777777" w:rsidR="009D42B5" w:rsidRDefault="009D42B5">
      <w:pPr>
        <w:rPr>
          <w:rFonts w:hint="eastAsia"/>
        </w:rPr>
      </w:pPr>
      <w:r>
        <w:rPr>
          <w:rFonts w:hint="eastAsia"/>
        </w:rPr>
        <w:t>部首分析</w:t>
      </w:r>
    </w:p>
    <w:p w14:paraId="6C1AF0BD" w14:textId="77777777" w:rsidR="009D42B5" w:rsidRDefault="009D42B5">
      <w:pPr>
        <w:rPr>
          <w:rFonts w:hint="eastAsia"/>
        </w:rPr>
      </w:pPr>
      <w:r>
        <w:rPr>
          <w:rFonts w:hint="eastAsia"/>
        </w:rPr>
        <w:t>接下来，我们来看一下“谎”的部首。“谎”字的部首是“讠”，这个部首通常与言语有关，暗示了“谎”字与说话内容的关系。了解一个字的部首可以帮助我们更深入地理解它的含义，并且在查阅纸质或电子字典时也更加方便。</w:t>
      </w:r>
    </w:p>
    <w:p w14:paraId="6B801A66" w14:textId="77777777" w:rsidR="009D42B5" w:rsidRDefault="009D42B5">
      <w:pPr>
        <w:rPr>
          <w:rFonts w:hint="eastAsia"/>
        </w:rPr>
      </w:pPr>
    </w:p>
    <w:p w14:paraId="0436AFFA" w14:textId="77777777" w:rsidR="009D42B5" w:rsidRDefault="009D4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A7FF7" w14:textId="77777777" w:rsidR="009D42B5" w:rsidRDefault="009D42B5">
      <w:pPr>
        <w:rPr>
          <w:rFonts w:hint="eastAsia"/>
        </w:rPr>
      </w:pPr>
      <w:r>
        <w:rPr>
          <w:rFonts w:hint="eastAsia"/>
        </w:rPr>
        <w:t>组词示例</w:t>
      </w:r>
    </w:p>
    <w:p w14:paraId="22053B73" w14:textId="77777777" w:rsidR="009D42B5" w:rsidRDefault="009D42B5">
      <w:pPr>
        <w:rPr>
          <w:rFonts w:hint="eastAsia"/>
        </w:rPr>
      </w:pPr>
      <w:r>
        <w:rPr>
          <w:rFonts w:hint="eastAsia"/>
        </w:rPr>
        <w:t>让我们探索一些由“谎”字组成的词语。最常见的有“谎言”，指的是不真实的陈述；“说谎”，意味着故意说出不真实的话；还有“谎报”，意指虚假报告某事。通过这些词汇的学习，我们可以看到“谎”字主要围绕着“虚假的信息”这一核心概念展开。</w:t>
      </w:r>
    </w:p>
    <w:p w14:paraId="02DA9E96" w14:textId="77777777" w:rsidR="009D42B5" w:rsidRDefault="009D42B5">
      <w:pPr>
        <w:rPr>
          <w:rFonts w:hint="eastAsia"/>
        </w:rPr>
      </w:pPr>
    </w:p>
    <w:p w14:paraId="335B60A5" w14:textId="77777777" w:rsidR="009D42B5" w:rsidRDefault="009D4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1F8E6" w14:textId="77777777" w:rsidR="009D42B5" w:rsidRDefault="009D42B5">
      <w:pPr>
        <w:rPr>
          <w:rFonts w:hint="eastAsia"/>
        </w:rPr>
      </w:pPr>
      <w:r>
        <w:rPr>
          <w:rFonts w:hint="eastAsia"/>
        </w:rPr>
        <w:t>使用场合及文化意义</w:t>
      </w:r>
    </w:p>
    <w:p w14:paraId="7F50BDEF" w14:textId="77777777" w:rsidR="009D42B5" w:rsidRDefault="009D42B5">
      <w:pPr>
        <w:rPr>
          <w:rFonts w:hint="eastAsia"/>
        </w:rPr>
      </w:pPr>
      <w:r>
        <w:rPr>
          <w:rFonts w:hint="eastAsia"/>
        </w:rPr>
        <w:t>在日常生活中，“谎”字及其相关词汇的应用非常广泛。无论是文学作品中的人物塑造，还是新闻报道中的道德讨论，“谎”都扮演着重要的角色。然而，在中国文化里，诚实被视为一种美德，因此说谎一般被认为是负面行为。这体现了语言不仅是沟通的工具，也是传递价值观的重要载体。</w:t>
      </w:r>
    </w:p>
    <w:p w14:paraId="4F1677CA" w14:textId="77777777" w:rsidR="009D42B5" w:rsidRDefault="009D42B5">
      <w:pPr>
        <w:rPr>
          <w:rFonts w:hint="eastAsia"/>
        </w:rPr>
      </w:pPr>
    </w:p>
    <w:p w14:paraId="5A2553DE" w14:textId="77777777" w:rsidR="009D42B5" w:rsidRDefault="009D4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8C049" w14:textId="77777777" w:rsidR="009D42B5" w:rsidRDefault="009D42B5">
      <w:pPr>
        <w:rPr>
          <w:rFonts w:hint="eastAsia"/>
        </w:rPr>
      </w:pPr>
      <w:r>
        <w:rPr>
          <w:rFonts w:hint="eastAsia"/>
        </w:rPr>
        <w:t>最后的总结</w:t>
      </w:r>
    </w:p>
    <w:p w14:paraId="27B8EB99" w14:textId="77777777" w:rsidR="009D42B5" w:rsidRDefault="009D42B5">
      <w:pPr>
        <w:rPr>
          <w:rFonts w:hint="eastAsia"/>
        </w:rPr>
      </w:pPr>
      <w:r>
        <w:rPr>
          <w:rFonts w:hint="eastAsia"/>
        </w:rPr>
        <w:t>“谎”字不仅承载着特定的语言学意义，还蕴含深刻的文化价值。通过对“谎”的拼音、部首和组词的学习，我们不仅能提升自己的汉语水平，还能增进对中国文化的理解。希望这篇简短的介绍能为你提供有价值的信息，并激发你对汉语学习的兴趣。</w:t>
      </w:r>
    </w:p>
    <w:p w14:paraId="4CB58430" w14:textId="77777777" w:rsidR="009D42B5" w:rsidRDefault="009D42B5">
      <w:pPr>
        <w:rPr>
          <w:rFonts w:hint="eastAsia"/>
        </w:rPr>
      </w:pPr>
    </w:p>
    <w:p w14:paraId="256A07EA" w14:textId="77777777" w:rsidR="009D42B5" w:rsidRDefault="009D4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AC9F0" w14:textId="77777777" w:rsidR="009D42B5" w:rsidRDefault="009D4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0F1F2" w14:textId="6FBE589F" w:rsidR="00E055CE" w:rsidRDefault="00E055CE"/>
    <w:sectPr w:rsidR="00E0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CE"/>
    <w:rsid w:val="009D42B5"/>
    <w:rsid w:val="00E055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BDB91-5F98-49CB-A520-62B14F64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