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80664" w14:textId="77777777" w:rsidR="00803DAF" w:rsidRDefault="00803DAF">
      <w:pPr>
        <w:rPr>
          <w:rFonts w:hint="eastAsia"/>
        </w:rPr>
      </w:pPr>
      <w:r>
        <w:rPr>
          <w:rFonts w:hint="eastAsia"/>
        </w:rPr>
        <w:t>课桌怎么拼写：探究中文词汇的正确书写</w:t>
      </w:r>
    </w:p>
    <w:p w14:paraId="0F38E700" w14:textId="77777777" w:rsidR="00803DAF" w:rsidRDefault="00803DAF">
      <w:pPr>
        <w:rPr>
          <w:rFonts w:hint="eastAsia"/>
        </w:rPr>
      </w:pPr>
      <w:r>
        <w:rPr>
          <w:rFonts w:hint="eastAsia"/>
        </w:rPr>
        <w:t>在汉语中，“课桌”是两个汉字组成的词语，它指的是学生在教室里用来放置书本、文具等物品以及进行书写和阅读活动的桌子。对于许多人来说，这个词语的拼写似乎很简单，因为每个字都是常用字，但有时候人们可能会对它的拼音或者英文表达有所疑问。因此，本文将详细探讨“课桌”的正确拼写方式，以及与之相关的知识。</w:t>
      </w:r>
    </w:p>
    <w:p w14:paraId="232161FE" w14:textId="77777777" w:rsidR="00803DAF" w:rsidRDefault="00803DAF">
      <w:pPr>
        <w:rPr>
          <w:rFonts w:hint="eastAsia"/>
        </w:rPr>
      </w:pPr>
    </w:p>
    <w:p w14:paraId="1EC05307" w14:textId="77777777" w:rsidR="00803DAF" w:rsidRDefault="00803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2E63F" w14:textId="77777777" w:rsidR="00803DAF" w:rsidRDefault="00803DAF">
      <w:pPr>
        <w:rPr>
          <w:rFonts w:hint="eastAsia"/>
        </w:rPr>
      </w:pPr>
      <w:r>
        <w:rPr>
          <w:rFonts w:hint="eastAsia"/>
        </w:rPr>
        <w:t>“课桌”的拼音</w:t>
      </w:r>
    </w:p>
    <w:p w14:paraId="4D01A03F" w14:textId="77777777" w:rsidR="00803DAF" w:rsidRDefault="00803DAF">
      <w:pPr>
        <w:rPr>
          <w:rFonts w:hint="eastAsia"/>
        </w:rPr>
      </w:pPr>
      <w:r>
        <w:rPr>
          <w:rFonts w:hint="eastAsia"/>
        </w:rPr>
        <w:t>根据《汉语拼音方案》，即中国官方颁布的为汉字注音的标准，“课桌”的拼音是 “kè zhuō”。其中，“课”读作第四声（kè），而“桌”则读作轻声（zhuō）。在实际使用中，很多人会省略声调符号，只写下“ke zhuo”，不过为了准确表达发音，应该包括声调符号。值得注意的是，正确的拼音有助于学习者更好地掌握汉语的发音规则，也便于国际友人学习中文时参照。</w:t>
      </w:r>
    </w:p>
    <w:p w14:paraId="4C1CC24D" w14:textId="77777777" w:rsidR="00803DAF" w:rsidRDefault="00803DAF">
      <w:pPr>
        <w:rPr>
          <w:rFonts w:hint="eastAsia"/>
        </w:rPr>
      </w:pPr>
    </w:p>
    <w:p w14:paraId="4D0CABCB" w14:textId="77777777" w:rsidR="00803DAF" w:rsidRDefault="00803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897F1" w14:textId="77777777" w:rsidR="00803DAF" w:rsidRDefault="00803DAF">
      <w:pPr>
        <w:rPr>
          <w:rFonts w:hint="eastAsia"/>
        </w:rPr>
      </w:pPr>
      <w:r>
        <w:rPr>
          <w:rFonts w:hint="eastAsia"/>
        </w:rPr>
        <w:t>“课桌”的英文翻译</w:t>
      </w:r>
    </w:p>
    <w:p w14:paraId="1D61D4CF" w14:textId="77777777" w:rsidR="00803DAF" w:rsidRDefault="00803DAF">
      <w:pPr>
        <w:rPr>
          <w:rFonts w:hint="eastAsia"/>
        </w:rPr>
      </w:pPr>
      <w:r>
        <w:rPr>
          <w:rFonts w:hint="eastAsia"/>
        </w:rPr>
        <w:t>当涉及到将“课桌”翻译成英语时，最常用的表达是 “desk”。这个词泛指各种类型的桌子，特别是在学校环境中使用的那种。有时也会用到更具体的术语如 “school desk” 或者 “student desk”，以明确指出这是专门为学生设计的桌子。在多语言交流日益频繁的今天，了解不同语言之间的对应关系是非常重要的，这不仅帮助我们跨越语言障碍，还促进了文化的相互理解。</w:t>
      </w:r>
    </w:p>
    <w:p w14:paraId="722CE22B" w14:textId="77777777" w:rsidR="00803DAF" w:rsidRDefault="00803DAF">
      <w:pPr>
        <w:rPr>
          <w:rFonts w:hint="eastAsia"/>
        </w:rPr>
      </w:pPr>
    </w:p>
    <w:p w14:paraId="3711D251" w14:textId="77777777" w:rsidR="00803DAF" w:rsidRDefault="00803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0A1DE" w14:textId="77777777" w:rsidR="00803DAF" w:rsidRDefault="00803DAF">
      <w:pPr>
        <w:rPr>
          <w:rFonts w:hint="eastAsia"/>
        </w:rPr>
      </w:pPr>
      <w:r>
        <w:rPr>
          <w:rFonts w:hint="eastAsia"/>
        </w:rPr>
        <w:t>“课桌”的演变与发展</w:t>
      </w:r>
    </w:p>
    <w:p w14:paraId="5925A1F9" w14:textId="77777777" w:rsidR="00803DAF" w:rsidRDefault="00803DAF">
      <w:pPr>
        <w:rPr>
          <w:rFonts w:hint="eastAsia"/>
        </w:rPr>
      </w:pPr>
      <w:r>
        <w:rPr>
          <w:rFonts w:hint="eastAsia"/>
        </w:rPr>
        <w:t>从历史的角度来看，“课桌”的概念并非一成不变。随着教育模式的发展和技术的进步，课桌的形式和功能也在不断变化。早期的课桌可能只是简单的木制结构，而现在，许多现代化的课桌采用了人体工学设计，考虑到了学生的舒适度和健康问题。一些智能课桌还集成了电子设备，使得学习过程更加互动和高效。可以说，课桌不仅是学习工具，也是时代变迁的一个缩影。</w:t>
      </w:r>
    </w:p>
    <w:p w14:paraId="569F21A1" w14:textId="77777777" w:rsidR="00803DAF" w:rsidRDefault="00803DAF">
      <w:pPr>
        <w:rPr>
          <w:rFonts w:hint="eastAsia"/>
        </w:rPr>
      </w:pPr>
    </w:p>
    <w:p w14:paraId="14FD2025" w14:textId="77777777" w:rsidR="00803DAF" w:rsidRDefault="00803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D9730" w14:textId="77777777" w:rsidR="00803DAF" w:rsidRDefault="00803DAF">
      <w:pPr>
        <w:rPr>
          <w:rFonts w:hint="eastAsia"/>
        </w:rPr>
      </w:pPr>
      <w:r>
        <w:rPr>
          <w:rFonts w:hint="eastAsia"/>
        </w:rPr>
        <w:t>总结：“课桌”的正确拼写及其意义</w:t>
      </w:r>
    </w:p>
    <w:p w14:paraId="5CABD961" w14:textId="77777777" w:rsidR="00803DAF" w:rsidRDefault="00803DAF">
      <w:pPr>
        <w:rPr>
          <w:rFonts w:hint="eastAsia"/>
        </w:rPr>
      </w:pPr>
      <w:r>
        <w:rPr>
          <w:rFonts w:hint="eastAsia"/>
        </w:rPr>
        <w:t>“课桌”的正确拼写是两个汉字——“课”和“桌”，其拼音为 “kè zhuō”。在英语中，通常被翻译为 “desk”。通过深入了解这个词的拼写、发音及背后的含义，我们可以更好地认识这一日常生活中不可或缺的学习工具。这也提醒我们要珍惜教育资源，充分利用每一件学习用品，让它们成为我们获取知识的好帮手。</w:t>
      </w:r>
    </w:p>
    <w:p w14:paraId="119FDD5C" w14:textId="77777777" w:rsidR="00803DAF" w:rsidRDefault="00803DAF">
      <w:pPr>
        <w:rPr>
          <w:rFonts w:hint="eastAsia"/>
        </w:rPr>
      </w:pPr>
    </w:p>
    <w:p w14:paraId="20AA8853" w14:textId="77777777" w:rsidR="00803DAF" w:rsidRDefault="00803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53A7B" w14:textId="3CFBBDBB" w:rsidR="00F32FB9" w:rsidRDefault="00F32FB9"/>
    <w:sectPr w:rsidR="00F32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B9"/>
    <w:rsid w:val="007F6976"/>
    <w:rsid w:val="00803DAF"/>
    <w:rsid w:val="00F3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A05C2-D040-49EC-94FC-A37F8655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2025-06-01T12:12:00Z</dcterms:created>
  <dcterms:modified xsi:type="dcterms:W3CDTF">2025-06-01T12:12:00Z</dcterms:modified>
</cp:coreProperties>
</file>