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CBCE" w14:textId="77777777" w:rsidR="00CC00C6" w:rsidRDefault="00CC00C6">
      <w:pPr>
        <w:rPr>
          <w:rFonts w:hint="eastAsia"/>
        </w:rPr>
      </w:pPr>
    </w:p>
    <w:p w14:paraId="780B0B38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诲组词和的拼音：智慧传承的桥梁</w:t>
      </w:r>
    </w:p>
    <w:p w14:paraId="38D7E2A5" w14:textId="77777777" w:rsidR="00CC00C6" w:rsidRDefault="00CC00C6">
      <w:pPr>
        <w:rPr>
          <w:rFonts w:hint="eastAsia"/>
        </w:rPr>
      </w:pPr>
    </w:p>
    <w:p w14:paraId="2CB5C690" w14:textId="77777777" w:rsidR="00CC00C6" w:rsidRDefault="00CC00C6">
      <w:pPr>
        <w:rPr>
          <w:rFonts w:hint="eastAsia"/>
        </w:rPr>
      </w:pPr>
    </w:p>
    <w:p w14:paraId="18EF0B71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在中国语言的浩瀚海洋中，每一个汉字都承载着历史与文化的厚重。"诲"（huì），这个字眼，不仅是一个简单的符号，它还是一把打开知识宝库的钥匙，一个传递教育理念的媒介。在汉语拼音系统里，"诲"被标示为四声，读作“huì”，其含义丰富，主要指向教导、劝说的意义。通过组词，我们可以看到这个字所蕴含的力量和哲理。</w:t>
      </w:r>
    </w:p>
    <w:p w14:paraId="1E552E81" w14:textId="77777777" w:rsidR="00CC00C6" w:rsidRDefault="00CC00C6">
      <w:pPr>
        <w:rPr>
          <w:rFonts w:hint="eastAsia"/>
        </w:rPr>
      </w:pPr>
    </w:p>
    <w:p w14:paraId="3C8D43BC" w14:textId="77777777" w:rsidR="00CC00C6" w:rsidRDefault="00CC00C6">
      <w:pPr>
        <w:rPr>
          <w:rFonts w:hint="eastAsia"/>
        </w:rPr>
      </w:pPr>
    </w:p>
    <w:p w14:paraId="6268F772" w14:textId="77777777" w:rsidR="00CC00C6" w:rsidRDefault="00CC00C6">
      <w:pPr>
        <w:rPr>
          <w:rFonts w:hint="eastAsia"/>
        </w:rPr>
      </w:pPr>
    </w:p>
    <w:p w14:paraId="74601853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诲人不倦：师者仁心的写照</w:t>
      </w:r>
    </w:p>
    <w:p w14:paraId="6EDEADF2" w14:textId="77777777" w:rsidR="00CC00C6" w:rsidRDefault="00CC00C6">
      <w:pPr>
        <w:rPr>
          <w:rFonts w:hint="eastAsia"/>
        </w:rPr>
      </w:pPr>
    </w:p>
    <w:p w14:paraId="518F7A5E" w14:textId="77777777" w:rsidR="00CC00C6" w:rsidRDefault="00CC00C6">
      <w:pPr>
        <w:rPr>
          <w:rFonts w:hint="eastAsia"/>
        </w:rPr>
      </w:pPr>
    </w:p>
    <w:p w14:paraId="1DA1FBA5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“诲人不倦”是形容一位老师耐心教导学生，永不感到厌烦的美好品德。孔子曾言：“学而不厌，诲人不倦。”这句话出自《论语》，体现了中国古代伟大教育家对于教学工作的热爱和执着。无论学生多么愚钝，问题多么简单，真正的教师都会以无尽的热情去解答，去引导。这种精神，在现代社会依然熠熠生辉，每一位优秀的教育工作者都是这样的践行者。</w:t>
      </w:r>
    </w:p>
    <w:p w14:paraId="2640BC75" w14:textId="77777777" w:rsidR="00CC00C6" w:rsidRDefault="00CC00C6">
      <w:pPr>
        <w:rPr>
          <w:rFonts w:hint="eastAsia"/>
        </w:rPr>
      </w:pPr>
    </w:p>
    <w:p w14:paraId="0D105182" w14:textId="77777777" w:rsidR="00CC00C6" w:rsidRDefault="00CC00C6">
      <w:pPr>
        <w:rPr>
          <w:rFonts w:hint="eastAsia"/>
        </w:rPr>
      </w:pPr>
    </w:p>
    <w:p w14:paraId="7C00BAC3" w14:textId="77777777" w:rsidR="00CC00C6" w:rsidRDefault="00CC00C6">
      <w:pPr>
        <w:rPr>
          <w:rFonts w:hint="eastAsia"/>
        </w:rPr>
      </w:pPr>
    </w:p>
    <w:p w14:paraId="69B3B742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谆谆教诲：耳提面命的关怀</w:t>
      </w:r>
    </w:p>
    <w:p w14:paraId="0B24F3E6" w14:textId="77777777" w:rsidR="00CC00C6" w:rsidRDefault="00CC00C6">
      <w:pPr>
        <w:rPr>
          <w:rFonts w:hint="eastAsia"/>
        </w:rPr>
      </w:pPr>
    </w:p>
    <w:p w14:paraId="500ACDEE" w14:textId="77777777" w:rsidR="00CC00C6" w:rsidRDefault="00CC00C6">
      <w:pPr>
        <w:rPr>
          <w:rFonts w:hint="eastAsia"/>
        </w:rPr>
      </w:pPr>
    </w:p>
    <w:p w14:paraId="2FF3D413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当我们提到“谆谆教诲”，脑海中浮现出的是长辈们慈祥而严肃的面容，他们用温和而又坚定的声音，一遍又一遍地向我们传授人生的经验和处世的原则。这个词组强调了教育过程中的耐心与细致，以及对受教者的深切期望。无论是家庭中的父母，还是学校里的老师，他们的谆谆教诲都是为了让我们能够健康成长，成为有德行、有能力的社会成员。</w:t>
      </w:r>
    </w:p>
    <w:p w14:paraId="19F96BCD" w14:textId="77777777" w:rsidR="00CC00C6" w:rsidRDefault="00CC00C6">
      <w:pPr>
        <w:rPr>
          <w:rFonts w:hint="eastAsia"/>
        </w:rPr>
      </w:pPr>
    </w:p>
    <w:p w14:paraId="4CEEB872" w14:textId="77777777" w:rsidR="00CC00C6" w:rsidRDefault="00CC00C6">
      <w:pPr>
        <w:rPr>
          <w:rFonts w:hint="eastAsia"/>
        </w:rPr>
      </w:pPr>
    </w:p>
    <w:p w14:paraId="52C56526" w14:textId="77777777" w:rsidR="00CC00C6" w:rsidRDefault="00CC00C6">
      <w:pPr>
        <w:rPr>
          <w:rFonts w:hint="eastAsia"/>
        </w:rPr>
      </w:pPr>
    </w:p>
    <w:p w14:paraId="45285694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悔之晚矣：迟到的觉悟</w:t>
      </w:r>
    </w:p>
    <w:p w14:paraId="68D4942F" w14:textId="77777777" w:rsidR="00CC00C6" w:rsidRDefault="00CC00C6">
      <w:pPr>
        <w:rPr>
          <w:rFonts w:hint="eastAsia"/>
        </w:rPr>
      </w:pPr>
    </w:p>
    <w:p w14:paraId="155BFD6B" w14:textId="77777777" w:rsidR="00CC00C6" w:rsidRDefault="00CC00C6">
      <w:pPr>
        <w:rPr>
          <w:rFonts w:hint="eastAsia"/>
        </w:rPr>
      </w:pPr>
    </w:p>
    <w:p w14:paraId="2CB3FF24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虽然“悔”不是“诲”的直接组词，但两者在意义上有着微妙的联系。“悔之晚矣”意味着当人们意识到自己的错误时，往往已经错过了改正的最佳时机。这不仅是对个人行为的一种反思，也是对教育重要性的深刻认识。如果我们能够在成长的过程中得到及时的指导，许多遗憾或许可以避免。因此，“诲”的作用就在于预防，它是在错误发生之前的一道防线，是对未来的投资。</w:t>
      </w:r>
    </w:p>
    <w:p w14:paraId="60C0A6E4" w14:textId="77777777" w:rsidR="00CC00C6" w:rsidRDefault="00CC00C6">
      <w:pPr>
        <w:rPr>
          <w:rFonts w:hint="eastAsia"/>
        </w:rPr>
      </w:pPr>
    </w:p>
    <w:p w14:paraId="0335A9B1" w14:textId="77777777" w:rsidR="00CC00C6" w:rsidRDefault="00CC00C6">
      <w:pPr>
        <w:rPr>
          <w:rFonts w:hint="eastAsia"/>
        </w:rPr>
      </w:pPr>
    </w:p>
    <w:p w14:paraId="047C4D55" w14:textId="77777777" w:rsidR="00CC00C6" w:rsidRDefault="00CC00C6">
      <w:pPr>
        <w:rPr>
          <w:rFonts w:hint="eastAsia"/>
        </w:rPr>
      </w:pPr>
    </w:p>
    <w:p w14:paraId="799A2082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最后的总结：诲的深远影响</w:t>
      </w:r>
    </w:p>
    <w:p w14:paraId="6C0B79EA" w14:textId="77777777" w:rsidR="00CC00C6" w:rsidRDefault="00CC00C6">
      <w:pPr>
        <w:rPr>
          <w:rFonts w:hint="eastAsia"/>
        </w:rPr>
      </w:pPr>
    </w:p>
    <w:p w14:paraId="30DE4928" w14:textId="77777777" w:rsidR="00CC00C6" w:rsidRDefault="00CC00C6">
      <w:pPr>
        <w:rPr>
          <w:rFonts w:hint="eastAsia"/>
        </w:rPr>
      </w:pPr>
    </w:p>
    <w:p w14:paraId="273F79A4" w14:textId="77777777" w:rsidR="00CC00C6" w:rsidRDefault="00CC00C6">
      <w:pPr>
        <w:rPr>
          <w:rFonts w:hint="eastAsia"/>
        </w:rPr>
      </w:pPr>
      <w:r>
        <w:rPr>
          <w:rFonts w:hint="eastAsia"/>
        </w:rPr>
        <w:tab/>
        <w:t>从古代到现代，“诲”这个字始终扮演着不可或缺的角色。它不仅是语言的一部分，更是文化传承的重要载体。通过不同的组词，我们可以感受到“诲”背后那股推动人类进步的力量。不论是耐心的教导、深情的关怀，还是严厉的警告，最终目的都是为了让下一代更好地理解世界，适应社会，创造更加美好的未来。在这个过程中，“诲”的意义得到了最充分的体现。</w:t>
      </w:r>
    </w:p>
    <w:p w14:paraId="7488342B" w14:textId="77777777" w:rsidR="00CC00C6" w:rsidRDefault="00CC00C6">
      <w:pPr>
        <w:rPr>
          <w:rFonts w:hint="eastAsia"/>
        </w:rPr>
      </w:pPr>
    </w:p>
    <w:p w14:paraId="2C6B9C01" w14:textId="77777777" w:rsidR="00CC00C6" w:rsidRDefault="00CC00C6">
      <w:pPr>
        <w:rPr>
          <w:rFonts w:hint="eastAsia"/>
        </w:rPr>
      </w:pPr>
    </w:p>
    <w:p w14:paraId="135779FD" w14:textId="77777777" w:rsidR="00CC00C6" w:rsidRDefault="00CC0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2239E" w14:textId="374CAB61" w:rsidR="00400255" w:rsidRDefault="00400255"/>
    <w:sectPr w:rsidR="0040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55"/>
    <w:rsid w:val="00400255"/>
    <w:rsid w:val="00CC00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121E4-1013-4F14-A877-5C02E76F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