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A129" w14:textId="77777777" w:rsidR="009B00EC" w:rsidRDefault="009B00EC">
      <w:pPr>
        <w:rPr>
          <w:rFonts w:hint="eastAsia"/>
        </w:rPr>
      </w:pPr>
    </w:p>
    <w:p w14:paraId="71BB0717" w14:textId="77777777" w:rsidR="009B00EC" w:rsidRDefault="009B00EC">
      <w:pPr>
        <w:rPr>
          <w:rFonts w:hint="eastAsia"/>
        </w:rPr>
      </w:pPr>
      <w:r>
        <w:rPr>
          <w:rFonts w:hint="eastAsia"/>
        </w:rPr>
        <w:t>诲的组词和拼音</w:t>
      </w:r>
    </w:p>
    <w:p w14:paraId="783F3D63" w14:textId="77777777" w:rsidR="009B00EC" w:rsidRDefault="009B00EC">
      <w:pPr>
        <w:rPr>
          <w:rFonts w:hint="eastAsia"/>
        </w:rPr>
      </w:pPr>
      <w:r>
        <w:rPr>
          <w:rFonts w:hint="eastAsia"/>
        </w:rPr>
        <w:t>在汉语学习的过程中，了解一个汉字的多种组词形式及其正确的拼音读法是极为重要的。今天我们就来详细探讨一下“诲”字的相关知识。“诲”的拼音为“huì”，属于第四声，意指教导、劝说他人，使其明白道理或改正错误。</w:t>
      </w:r>
    </w:p>
    <w:p w14:paraId="2EF230FE" w14:textId="77777777" w:rsidR="009B00EC" w:rsidRDefault="009B00EC">
      <w:pPr>
        <w:rPr>
          <w:rFonts w:hint="eastAsia"/>
        </w:rPr>
      </w:pPr>
    </w:p>
    <w:p w14:paraId="03209084" w14:textId="77777777" w:rsidR="009B00EC" w:rsidRDefault="009B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57656" w14:textId="77777777" w:rsidR="009B00EC" w:rsidRDefault="009B00EC">
      <w:pPr>
        <w:rPr>
          <w:rFonts w:hint="eastAsia"/>
        </w:rPr>
      </w:pPr>
      <w:r>
        <w:rPr>
          <w:rFonts w:hint="eastAsia"/>
        </w:rPr>
        <w:t>组词示例</w:t>
      </w:r>
    </w:p>
    <w:p w14:paraId="48798943" w14:textId="77777777" w:rsidR="009B00EC" w:rsidRDefault="009B00EC">
      <w:pPr>
        <w:rPr>
          <w:rFonts w:hint="eastAsia"/>
        </w:rPr>
      </w:pPr>
      <w:r>
        <w:rPr>
          <w:rFonts w:hint="eastAsia"/>
        </w:rPr>
        <w:t>以“诲”字为基础，我们可以组成很多有意义的词汇。比如，“教诲”（jiào huì），指的是教师或其他有经验的人对别人进行教育时说的话；“训诲”（xùn huì），则强调的是通过教训使人认识到自己的错误，并加以改正。“诲人不倦”（huì rén bù juàn）是一个成语，形容教导别人非常有耐心，从不感到厌烦，这体现了教育者无私奉献的精神。</w:t>
      </w:r>
    </w:p>
    <w:p w14:paraId="305840B0" w14:textId="77777777" w:rsidR="009B00EC" w:rsidRDefault="009B00EC">
      <w:pPr>
        <w:rPr>
          <w:rFonts w:hint="eastAsia"/>
        </w:rPr>
      </w:pPr>
    </w:p>
    <w:p w14:paraId="23EF810F" w14:textId="77777777" w:rsidR="009B00EC" w:rsidRDefault="009B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CF5A0" w14:textId="77777777" w:rsidR="009B00EC" w:rsidRDefault="009B00EC">
      <w:pPr>
        <w:rPr>
          <w:rFonts w:hint="eastAsia"/>
        </w:rPr>
      </w:pPr>
      <w:r>
        <w:rPr>
          <w:rFonts w:hint="eastAsia"/>
        </w:rPr>
        <w:t>文化内涵</w:t>
      </w:r>
    </w:p>
    <w:p w14:paraId="1C25D151" w14:textId="77777777" w:rsidR="009B00EC" w:rsidRDefault="009B00EC">
      <w:pPr>
        <w:rPr>
          <w:rFonts w:hint="eastAsia"/>
        </w:rPr>
      </w:pPr>
      <w:r>
        <w:rPr>
          <w:rFonts w:hint="eastAsia"/>
        </w:rPr>
        <w:t>在中国传统文化中，“诲”字承载了深厚的文化意义。古代文人墨客常常通过诗词文章表达自己对于教育、学习的看法，其中不乏对“诲”的深刻理解。例如，孔子就曾说过：“三人行，必有我师焉；择其善者而从之，其不善者而改之。”这句话虽然没有直接使用“诲”字，但传达的思想正是教育与自我提升的重要性，也是对“诲”的一种间接诠释。</w:t>
      </w:r>
    </w:p>
    <w:p w14:paraId="18479776" w14:textId="77777777" w:rsidR="009B00EC" w:rsidRDefault="009B00EC">
      <w:pPr>
        <w:rPr>
          <w:rFonts w:hint="eastAsia"/>
        </w:rPr>
      </w:pPr>
    </w:p>
    <w:p w14:paraId="0DCD0EB6" w14:textId="77777777" w:rsidR="009B00EC" w:rsidRDefault="009B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8DA1F" w14:textId="77777777" w:rsidR="009B00EC" w:rsidRDefault="009B00EC">
      <w:pPr>
        <w:rPr>
          <w:rFonts w:hint="eastAsia"/>
        </w:rPr>
      </w:pPr>
      <w:r>
        <w:rPr>
          <w:rFonts w:hint="eastAsia"/>
        </w:rPr>
        <w:t>实际应用</w:t>
      </w:r>
    </w:p>
    <w:p w14:paraId="2864A75B" w14:textId="77777777" w:rsidR="009B00EC" w:rsidRDefault="009B00EC">
      <w:pPr>
        <w:rPr>
          <w:rFonts w:hint="eastAsia"/>
        </w:rPr>
      </w:pPr>
      <w:r>
        <w:rPr>
          <w:rFonts w:hint="eastAsia"/>
        </w:rPr>
        <w:t>在现代社会中，“诲”字所代表的教育精神依然熠熠生辉。无论是学校里的教师，还是社会上的导师，他们都在践行着“诲人不倦”的理念。家长对孩子的生活指导，朋友之间的相互提醒与建议，都包含了“诲”的含义。它不仅仅局限于课堂上的教学，更广泛地体现在日常生活的各个方面。</w:t>
      </w:r>
    </w:p>
    <w:p w14:paraId="7C4450E1" w14:textId="77777777" w:rsidR="009B00EC" w:rsidRDefault="009B00EC">
      <w:pPr>
        <w:rPr>
          <w:rFonts w:hint="eastAsia"/>
        </w:rPr>
      </w:pPr>
    </w:p>
    <w:p w14:paraId="1765C3FF" w14:textId="77777777" w:rsidR="009B00EC" w:rsidRDefault="009B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A39D1" w14:textId="77777777" w:rsidR="009B00EC" w:rsidRDefault="009B00EC">
      <w:pPr>
        <w:rPr>
          <w:rFonts w:hint="eastAsia"/>
        </w:rPr>
      </w:pPr>
      <w:r>
        <w:rPr>
          <w:rFonts w:hint="eastAsia"/>
        </w:rPr>
        <w:t>最后的总结</w:t>
      </w:r>
    </w:p>
    <w:p w14:paraId="6824A056" w14:textId="77777777" w:rsidR="009B00EC" w:rsidRDefault="009B00EC">
      <w:pPr>
        <w:rPr>
          <w:rFonts w:hint="eastAsia"/>
        </w:rPr>
      </w:pPr>
      <w:r>
        <w:rPr>
          <w:rFonts w:hint="eastAsia"/>
        </w:rPr>
        <w:t>通过对“诲”的组词和拼音的学习，我们不仅能更好地掌握这个汉字的用法，更能深入理解中国传统文化中关于教育与成长的智慧。无论是在追求个人发展还是促进社会进步的过程中，“诲”的精神都是不可或缺的一部分。希望每个人都能成为善于学习、乐于分享的人，在互相“诲”助的路上共同前行。</w:t>
      </w:r>
    </w:p>
    <w:p w14:paraId="76B7C503" w14:textId="77777777" w:rsidR="009B00EC" w:rsidRDefault="009B00EC">
      <w:pPr>
        <w:rPr>
          <w:rFonts w:hint="eastAsia"/>
        </w:rPr>
      </w:pPr>
    </w:p>
    <w:p w14:paraId="47E20FCB" w14:textId="77777777" w:rsidR="009B00EC" w:rsidRDefault="009B0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E8830" w14:textId="77777777" w:rsidR="009B00EC" w:rsidRDefault="009B0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2405F" w14:textId="6E2E49B5" w:rsidR="00DB22E3" w:rsidRDefault="00DB22E3"/>
    <w:sectPr w:rsidR="00DB2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E3"/>
    <w:rsid w:val="009B00EC"/>
    <w:rsid w:val="00DB22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FE421-C49C-4216-B597-ABDCEC0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