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FE9DA" w14:textId="77777777" w:rsidR="00A17AF3" w:rsidRDefault="00A17AF3">
      <w:pPr>
        <w:rPr>
          <w:rFonts w:hint="eastAsia"/>
        </w:rPr>
      </w:pPr>
    </w:p>
    <w:p w14:paraId="02484356" w14:textId="77777777" w:rsidR="00A17AF3" w:rsidRDefault="00A17AF3">
      <w:pPr>
        <w:rPr>
          <w:rFonts w:hint="eastAsia"/>
        </w:rPr>
      </w:pPr>
      <w:r>
        <w:rPr>
          <w:rFonts w:hint="eastAsia"/>
        </w:rPr>
        <w:t>诲的拼音部首</w:t>
      </w:r>
    </w:p>
    <w:p w14:paraId="5F75CE54" w14:textId="77777777" w:rsidR="00A17AF3" w:rsidRDefault="00A17AF3">
      <w:pPr>
        <w:rPr>
          <w:rFonts w:hint="eastAsia"/>
        </w:rPr>
      </w:pPr>
      <w:r>
        <w:rPr>
          <w:rFonts w:hint="eastAsia"/>
        </w:rPr>
        <w:t>“诲”字，读作“huì”，是一个常用的汉字，其部首为“讠”，即言字旁。这个部首往往与说话、语言相关的事物有关。在汉语中，“诲”主要指教导、劝说的意思，常用于表示长辈对晚辈、老师对学生等关系中的教育行为。</w:t>
      </w:r>
    </w:p>
    <w:p w14:paraId="5BBA5E21" w14:textId="77777777" w:rsidR="00A17AF3" w:rsidRDefault="00A17AF3">
      <w:pPr>
        <w:rPr>
          <w:rFonts w:hint="eastAsia"/>
        </w:rPr>
      </w:pPr>
    </w:p>
    <w:p w14:paraId="56E05CC2" w14:textId="77777777" w:rsidR="00A17AF3" w:rsidRDefault="00A17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2E1C6" w14:textId="77777777" w:rsidR="00A17AF3" w:rsidRDefault="00A17AF3">
      <w:pPr>
        <w:rPr>
          <w:rFonts w:hint="eastAsia"/>
        </w:rPr>
      </w:pPr>
      <w:r>
        <w:rPr>
          <w:rFonts w:hint="eastAsia"/>
        </w:rPr>
        <w:t>字形与意义</w:t>
      </w:r>
    </w:p>
    <w:p w14:paraId="347010FB" w14:textId="77777777" w:rsidR="00A17AF3" w:rsidRDefault="00A17AF3">
      <w:pPr>
        <w:rPr>
          <w:rFonts w:hint="eastAsia"/>
        </w:rPr>
      </w:pPr>
      <w:r>
        <w:rPr>
          <w:rFonts w:hint="eastAsia"/>
        </w:rPr>
        <w:t>从字形上看，“诲”由“讠”和“每”两部分组成。“讠”提示了该字与言语交流有关，而“每”则可能暗示着每一次的教导或教诲都是珍贵且重要的。这种构字方式不仅体现了汉字象形表意的特点，也反映了古人对于教育和传承的看法：每一次的传授都承载着知识的重量和前人的智慧。</w:t>
      </w:r>
    </w:p>
    <w:p w14:paraId="508C11DA" w14:textId="77777777" w:rsidR="00A17AF3" w:rsidRDefault="00A17AF3">
      <w:pPr>
        <w:rPr>
          <w:rFonts w:hint="eastAsia"/>
        </w:rPr>
      </w:pPr>
    </w:p>
    <w:p w14:paraId="1470F733" w14:textId="77777777" w:rsidR="00A17AF3" w:rsidRDefault="00A17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BCC6A" w14:textId="77777777" w:rsidR="00A17AF3" w:rsidRDefault="00A17AF3">
      <w:pPr>
        <w:rPr>
          <w:rFonts w:hint="eastAsia"/>
        </w:rPr>
      </w:pPr>
      <w:r>
        <w:rPr>
          <w:rFonts w:hint="eastAsia"/>
        </w:rPr>
        <w:t>文化内涵</w:t>
      </w:r>
    </w:p>
    <w:p w14:paraId="35AE7FD2" w14:textId="77777777" w:rsidR="00A17AF3" w:rsidRDefault="00A17AF3">
      <w:pPr>
        <w:rPr>
          <w:rFonts w:hint="eastAsia"/>
        </w:rPr>
      </w:pPr>
      <w:r>
        <w:rPr>
          <w:rFonts w:hint="eastAsia"/>
        </w:rPr>
        <w:t>在中国传统文化中，“诲”字所代表的教育精神被视为非常重要的价值观之一。古代经典如《论语》中便有“诲人不倦”的说法，表达了孔子对待教学的态度——即不厌其烦地教导学生，希望他们能够获得真知灼见。这种精神影响了一代又一代的教育工作者和学习者，成为了中国教育文化的重要组成部分。</w:t>
      </w:r>
    </w:p>
    <w:p w14:paraId="45BDEB75" w14:textId="77777777" w:rsidR="00A17AF3" w:rsidRDefault="00A17AF3">
      <w:pPr>
        <w:rPr>
          <w:rFonts w:hint="eastAsia"/>
        </w:rPr>
      </w:pPr>
    </w:p>
    <w:p w14:paraId="4688676B" w14:textId="77777777" w:rsidR="00A17AF3" w:rsidRDefault="00A17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7350F" w14:textId="77777777" w:rsidR="00A17AF3" w:rsidRDefault="00A17AF3">
      <w:pPr>
        <w:rPr>
          <w:rFonts w:hint="eastAsia"/>
        </w:rPr>
      </w:pPr>
      <w:r>
        <w:rPr>
          <w:rFonts w:hint="eastAsia"/>
        </w:rPr>
        <w:t>现代应用</w:t>
      </w:r>
    </w:p>
    <w:p w14:paraId="3156A100" w14:textId="77777777" w:rsidR="00A17AF3" w:rsidRDefault="00A17AF3">
      <w:pPr>
        <w:rPr>
          <w:rFonts w:hint="eastAsia"/>
        </w:rPr>
      </w:pPr>
      <w:r>
        <w:rPr>
          <w:rFonts w:hint="eastAsia"/>
        </w:rPr>
        <w:t>在现代社会，“诲”这个词依然活跃于我们的日常生活中。无论是学校里的教师对学生进行的知识传授，还是家长对孩子的生活指导，都可以称之为“诲”。在一些专业培训或者技能传授过程中，我们也常用到“诲”这个字眼，以强调导师或教练在学员成长过程中的重要作用。</w:t>
      </w:r>
    </w:p>
    <w:p w14:paraId="2454914B" w14:textId="77777777" w:rsidR="00A17AF3" w:rsidRDefault="00A17AF3">
      <w:pPr>
        <w:rPr>
          <w:rFonts w:hint="eastAsia"/>
        </w:rPr>
      </w:pPr>
    </w:p>
    <w:p w14:paraId="27A254B7" w14:textId="77777777" w:rsidR="00A17AF3" w:rsidRDefault="00A17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95915" w14:textId="77777777" w:rsidR="00A17AF3" w:rsidRDefault="00A17AF3">
      <w:pPr>
        <w:rPr>
          <w:rFonts w:hint="eastAsia"/>
        </w:rPr>
      </w:pPr>
      <w:r>
        <w:rPr>
          <w:rFonts w:hint="eastAsia"/>
        </w:rPr>
        <w:t>最后的总结</w:t>
      </w:r>
    </w:p>
    <w:p w14:paraId="5D62D1BA" w14:textId="77777777" w:rsidR="00A17AF3" w:rsidRDefault="00A17AF3">
      <w:pPr>
        <w:rPr>
          <w:rFonts w:hint="eastAsia"/>
        </w:rPr>
      </w:pPr>
      <w:r>
        <w:rPr>
          <w:rFonts w:hint="eastAsia"/>
        </w:rPr>
        <w:t>“诲”不仅仅是一个简单的汉字，它背后蕴含着深厚的文化底蕴和教育理念。通过探讨“诲”的拼音部首及其含义，我们可以更深刻地理解汉语中关于教育和传承的价值观念，并认识到这些观念在当代社会中的持续影响力。无论时代如何变迁，教育作为人类社会发展的重要推动力量，始终占据着不可替代的位置。</w:t>
      </w:r>
    </w:p>
    <w:p w14:paraId="39F8FF0D" w14:textId="77777777" w:rsidR="00A17AF3" w:rsidRDefault="00A17AF3">
      <w:pPr>
        <w:rPr>
          <w:rFonts w:hint="eastAsia"/>
        </w:rPr>
      </w:pPr>
    </w:p>
    <w:p w14:paraId="39ADAE95" w14:textId="77777777" w:rsidR="00A17AF3" w:rsidRDefault="00A17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0978E" w14:textId="77777777" w:rsidR="00A17AF3" w:rsidRDefault="00A17A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BAF051" w14:textId="570F6132" w:rsidR="00601CFD" w:rsidRDefault="00601CFD"/>
    <w:sectPr w:rsidR="00601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CFD"/>
    <w:rsid w:val="00601CFD"/>
    <w:rsid w:val="00A17AF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879C4-C6D0-4BCE-B85B-08D62BB5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C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C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C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C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C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C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C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C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C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C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C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C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C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C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C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C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C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C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C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C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C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C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