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D5F9" w14:textId="77777777" w:rsidR="00934707" w:rsidRDefault="00934707">
      <w:pPr>
        <w:rPr>
          <w:rFonts w:hint="eastAsia"/>
        </w:rPr>
      </w:pPr>
      <w:r>
        <w:rPr>
          <w:rFonts w:hint="eastAsia"/>
        </w:rPr>
        <w:t>诲人不倦的拼音：huì rén bù juàn</w:t>
      </w:r>
    </w:p>
    <w:p w14:paraId="56AAF9B6" w14:textId="77777777" w:rsidR="00934707" w:rsidRDefault="00934707">
      <w:pPr>
        <w:rPr>
          <w:rFonts w:hint="eastAsia"/>
        </w:rPr>
      </w:pPr>
      <w:r>
        <w:rPr>
          <w:rFonts w:hint="eastAsia"/>
        </w:rPr>
        <w:t>“诲人不倦”这个成语来源于中国古代的文化传统，它体现了教育者对于教导他人时所持有的耐心和毅力。在中国的传统中，教师不仅仅是在课堂上传授知识的人，更是一个引导灵魂、塑造人格的重要角色。“诲人不倦”的精神正是这种教育理念的核心体现。</w:t>
      </w:r>
    </w:p>
    <w:p w14:paraId="7D514291" w14:textId="77777777" w:rsidR="00934707" w:rsidRDefault="00934707">
      <w:pPr>
        <w:rPr>
          <w:rFonts w:hint="eastAsia"/>
        </w:rPr>
      </w:pPr>
    </w:p>
    <w:p w14:paraId="40649CAC" w14:textId="77777777" w:rsidR="00934707" w:rsidRDefault="00934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9B03E" w14:textId="77777777" w:rsidR="00934707" w:rsidRDefault="00934707">
      <w:pPr>
        <w:rPr>
          <w:rFonts w:hint="eastAsia"/>
        </w:rPr>
      </w:pPr>
      <w:r>
        <w:rPr>
          <w:rFonts w:hint="eastAsia"/>
        </w:rPr>
        <w:t>理解“诲人不倦”</w:t>
      </w:r>
    </w:p>
    <w:p w14:paraId="7F34A2F6" w14:textId="77777777" w:rsidR="00934707" w:rsidRDefault="00934707">
      <w:pPr>
        <w:rPr>
          <w:rFonts w:hint="eastAsia"/>
        </w:rPr>
      </w:pPr>
      <w:r>
        <w:rPr>
          <w:rFonts w:hint="eastAsia"/>
        </w:rPr>
        <w:t>要深入理解“诲人不倦”，我们首先要明白其中每个字的意义。“诲”指的是教诲、指导；“人”则是指被教导的对象；“不”表示否定；“倦”则意味着疲倦或厌烦。合起来，“诲人不倦”表达的就是一个优秀的教育者无论面对多少困难都不会感到厌烦，总是保持着积极的态度去教育每一个人。</w:t>
      </w:r>
    </w:p>
    <w:p w14:paraId="7DD5A3F4" w14:textId="77777777" w:rsidR="00934707" w:rsidRDefault="00934707">
      <w:pPr>
        <w:rPr>
          <w:rFonts w:hint="eastAsia"/>
        </w:rPr>
      </w:pPr>
    </w:p>
    <w:p w14:paraId="7AAB1AE6" w14:textId="77777777" w:rsidR="00934707" w:rsidRDefault="00934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6A75D" w14:textId="77777777" w:rsidR="00934707" w:rsidRDefault="00934707">
      <w:pPr>
        <w:rPr>
          <w:rFonts w:hint="eastAsia"/>
        </w:rPr>
      </w:pPr>
      <w:r>
        <w:rPr>
          <w:rFonts w:hint="eastAsia"/>
        </w:rPr>
        <w:t>历史背景</w:t>
      </w:r>
    </w:p>
    <w:p w14:paraId="0BBBE337" w14:textId="77777777" w:rsidR="00934707" w:rsidRDefault="00934707">
      <w:pPr>
        <w:rPr>
          <w:rFonts w:hint="eastAsia"/>
        </w:rPr>
      </w:pPr>
      <w:r>
        <w:rPr>
          <w:rFonts w:hint="eastAsia"/>
        </w:rPr>
        <w:t>从历史上看，“诲人不倦”的思想可以追溯到儒家经典《论语》。孔子是这一理念最著名的实践者之一，他一生都在不断学习并传授知识给他的学生们，不论学生的出身和社会地位如何。孔子认为，只要有人愿意学习，就应该得到平等的教育机会，并且老师应该以极大的热情投入到教学工作中，这种态度深深影响了后世无数的学者和教育家。</w:t>
      </w:r>
    </w:p>
    <w:p w14:paraId="59316FF1" w14:textId="77777777" w:rsidR="00934707" w:rsidRDefault="00934707">
      <w:pPr>
        <w:rPr>
          <w:rFonts w:hint="eastAsia"/>
        </w:rPr>
      </w:pPr>
    </w:p>
    <w:p w14:paraId="1769DA7A" w14:textId="77777777" w:rsidR="00934707" w:rsidRDefault="00934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36F21" w14:textId="77777777" w:rsidR="00934707" w:rsidRDefault="0093470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4EBF7F" w14:textId="77777777" w:rsidR="00934707" w:rsidRDefault="00934707">
      <w:pPr>
        <w:rPr>
          <w:rFonts w:hint="eastAsia"/>
        </w:rPr>
      </w:pPr>
      <w:r>
        <w:rPr>
          <w:rFonts w:hint="eastAsia"/>
        </w:rPr>
        <w:t>在当今社会，“诲人不倦”的精神仍然具有重要的现实意义。随着科技的发展，信息获取变得越来越容易，但真正有价值的教育不仅仅是传递信息，更重要的是培养人的思维能力和道德情操。因此，无论是学校里的教师还是各行各业的专业人士，在面对求知若渴的年轻人时都应该秉持“诲人不倦”的态度，用爱心和耐心帮助他们成长。</w:t>
      </w:r>
    </w:p>
    <w:p w14:paraId="2CFD37C4" w14:textId="77777777" w:rsidR="00934707" w:rsidRDefault="00934707">
      <w:pPr>
        <w:rPr>
          <w:rFonts w:hint="eastAsia"/>
        </w:rPr>
      </w:pPr>
    </w:p>
    <w:p w14:paraId="0B65FA40" w14:textId="77777777" w:rsidR="00934707" w:rsidRDefault="00934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44A0D" w14:textId="77777777" w:rsidR="00934707" w:rsidRDefault="00934707">
      <w:pPr>
        <w:rPr>
          <w:rFonts w:hint="eastAsia"/>
        </w:rPr>
      </w:pPr>
      <w:r>
        <w:rPr>
          <w:rFonts w:hint="eastAsia"/>
        </w:rPr>
        <w:t>个人修养与职业要求</w:t>
      </w:r>
    </w:p>
    <w:p w14:paraId="66A01729" w14:textId="77777777" w:rsidR="00934707" w:rsidRDefault="00934707">
      <w:pPr>
        <w:rPr>
          <w:rFonts w:hint="eastAsia"/>
        </w:rPr>
      </w:pPr>
      <w:r>
        <w:rPr>
          <w:rFonts w:hint="eastAsia"/>
        </w:rPr>
        <w:t>对于每一个立志成为优秀教育工作者的人来说，“诲人不倦”不仅是一种职业道德的要求，更是个人修养的重要组成部分。这意味着要不断提升自己的专业知识水平，同时</w:t>
      </w:r>
      <w:r>
        <w:rPr>
          <w:rFonts w:hint="eastAsia"/>
        </w:rPr>
        <w:lastRenderedPageBreak/>
        <w:t>也要学会倾听学生的心声，了解他们的需求。只有这样，才能真正做到因材施教，激发每个学生的潜力，使他们在各自的领域里发光发热。</w:t>
      </w:r>
    </w:p>
    <w:p w14:paraId="3247BDC3" w14:textId="77777777" w:rsidR="00934707" w:rsidRDefault="00934707">
      <w:pPr>
        <w:rPr>
          <w:rFonts w:hint="eastAsia"/>
        </w:rPr>
      </w:pPr>
    </w:p>
    <w:p w14:paraId="285A3D87" w14:textId="77777777" w:rsidR="00934707" w:rsidRDefault="00934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0F4B6" w14:textId="77777777" w:rsidR="00934707" w:rsidRDefault="00934707">
      <w:pPr>
        <w:rPr>
          <w:rFonts w:hint="eastAsia"/>
        </w:rPr>
      </w:pPr>
      <w:r>
        <w:rPr>
          <w:rFonts w:hint="eastAsia"/>
        </w:rPr>
        <w:t>最后的总结</w:t>
      </w:r>
    </w:p>
    <w:p w14:paraId="519E0A80" w14:textId="77777777" w:rsidR="00934707" w:rsidRDefault="00934707">
      <w:pPr>
        <w:rPr>
          <w:rFonts w:hint="eastAsia"/>
        </w:rPr>
      </w:pPr>
      <w:r>
        <w:rPr>
          <w:rFonts w:hint="eastAsia"/>
        </w:rPr>
        <w:t>“诲人不倦”的拼音虽然简单，但它背后蕴含着深刻的哲理和人文关怀。它提醒着我们，无论时代如何变迁，真正的教育始终离不开那份无私奉献的精神。每一位致力于传播知识、启迪智慧的人都应该铭记这一点，并将之付诸行动，为构建更加美好的未来贡献力量。</w:t>
      </w:r>
    </w:p>
    <w:p w14:paraId="732791F3" w14:textId="77777777" w:rsidR="00934707" w:rsidRDefault="00934707">
      <w:pPr>
        <w:rPr>
          <w:rFonts w:hint="eastAsia"/>
        </w:rPr>
      </w:pPr>
    </w:p>
    <w:p w14:paraId="20EF7B3A" w14:textId="77777777" w:rsidR="00934707" w:rsidRDefault="00934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FAF46" w14:textId="5017178E" w:rsidR="005C4BD4" w:rsidRDefault="005C4BD4"/>
    <w:sectPr w:rsidR="005C4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D4"/>
    <w:rsid w:val="005C4BD4"/>
    <w:rsid w:val="0093470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A503A-08E4-49ED-81F0-2E1C372C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