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59A1" w14:textId="77777777" w:rsidR="00AC5B6B" w:rsidRDefault="00AC5B6B">
      <w:pPr>
        <w:rPr>
          <w:rFonts w:hint="eastAsia"/>
        </w:rPr>
      </w:pPr>
      <w:r>
        <w:rPr>
          <w:rFonts w:hint="eastAsia"/>
        </w:rPr>
        <w:t>话的拼音部首组词</w:t>
      </w:r>
    </w:p>
    <w:p w14:paraId="1B62DBF7" w14:textId="77777777" w:rsidR="00AC5B6B" w:rsidRDefault="00AC5B6B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作为汉语的发音指南，它不仅帮助人们准确地读出汉字，也成为了学习汉语的一座桥梁。拼音由声母、韵母和声调三部分组成，而当我们提到“话”的拼音时，我们首先想到的是它的拼音形式：“huà”。这里，“h”是声母，代表发音开始的声音；“uà”则是韵母加上声调，它们共同决定了这个字的完整发音。</w:t>
      </w:r>
    </w:p>
    <w:p w14:paraId="423E8706" w14:textId="77777777" w:rsidR="00AC5B6B" w:rsidRDefault="00AC5B6B">
      <w:pPr>
        <w:rPr>
          <w:rFonts w:hint="eastAsia"/>
        </w:rPr>
      </w:pPr>
    </w:p>
    <w:p w14:paraId="605D8454" w14:textId="77777777" w:rsidR="00AC5B6B" w:rsidRDefault="00AC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8DC1" w14:textId="77777777" w:rsidR="00AC5B6B" w:rsidRDefault="00AC5B6B">
      <w:pPr>
        <w:rPr>
          <w:rFonts w:hint="eastAsia"/>
        </w:rPr>
      </w:pPr>
      <w:r>
        <w:rPr>
          <w:rFonts w:hint="eastAsia"/>
        </w:rPr>
        <w:t>探索“话”的拼音部首</w:t>
      </w:r>
    </w:p>
    <w:p w14:paraId="03C02DE9" w14:textId="77777777" w:rsidR="00AC5B6B" w:rsidRDefault="00AC5B6B">
      <w:pPr>
        <w:rPr>
          <w:rFonts w:hint="eastAsia"/>
        </w:rPr>
      </w:pPr>
      <w:r>
        <w:rPr>
          <w:rFonts w:hint="eastAsia"/>
        </w:rPr>
        <w:t>“话”的拼音中并没有直接的部首概念，因为部首是汉字结构的一部分，而非拼音系统中的元素。但是我们可以从“话”的拼音出发，探索与之相关的词汇。比如“花（huā）”，虽然拼音不同，但声母相同，且都是关于表达或交流的事物。再如“化（huà）”，其拼音与“话”完全一致，这显示了汉语中同音字的丰富性，也体现了语言的复杂性和多样性。</w:t>
      </w:r>
    </w:p>
    <w:p w14:paraId="70CC0A81" w14:textId="77777777" w:rsidR="00AC5B6B" w:rsidRDefault="00AC5B6B">
      <w:pPr>
        <w:rPr>
          <w:rFonts w:hint="eastAsia"/>
        </w:rPr>
      </w:pPr>
    </w:p>
    <w:p w14:paraId="688CC0C1" w14:textId="77777777" w:rsidR="00AC5B6B" w:rsidRDefault="00AC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7425E" w14:textId="77777777" w:rsidR="00AC5B6B" w:rsidRDefault="00AC5B6B">
      <w:pPr>
        <w:rPr>
          <w:rFonts w:hint="eastAsia"/>
        </w:rPr>
      </w:pPr>
      <w:r>
        <w:rPr>
          <w:rFonts w:hint="eastAsia"/>
        </w:rPr>
        <w:t>以“huà”为基的词语组合</w:t>
      </w:r>
    </w:p>
    <w:p w14:paraId="2E795601" w14:textId="77777777" w:rsidR="00AC5B6B" w:rsidRDefault="00AC5B6B">
      <w:pPr>
        <w:rPr>
          <w:rFonts w:hint="eastAsia"/>
        </w:rPr>
      </w:pPr>
      <w:r>
        <w:rPr>
          <w:rFonts w:hint="eastAsia"/>
        </w:rPr>
        <w:t>以“huà”为拼音基础，我们可以找到许多有趣的词语。例如，“变化（biàn huà）”指的是事物发生改变的过程，可以是物理上的也可以是抽象的概念上的转变。“画（huà）”则是指用笔或其他工具在纸张、布料等平面上创作图像的行为或结果。此外还有“化学（huà xué）”，这是研究物质及其变化规律的一门科学。这些词尽管意义各异，但它们共享相同的发音，体现了汉语中同音异义的特点。</w:t>
      </w:r>
    </w:p>
    <w:p w14:paraId="13D8D8E2" w14:textId="77777777" w:rsidR="00AC5B6B" w:rsidRDefault="00AC5B6B">
      <w:pPr>
        <w:rPr>
          <w:rFonts w:hint="eastAsia"/>
        </w:rPr>
      </w:pPr>
    </w:p>
    <w:p w14:paraId="39EE3D32" w14:textId="77777777" w:rsidR="00AC5B6B" w:rsidRDefault="00AC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A24F" w14:textId="77777777" w:rsidR="00AC5B6B" w:rsidRDefault="00AC5B6B">
      <w:pPr>
        <w:rPr>
          <w:rFonts w:hint="eastAsia"/>
        </w:rPr>
      </w:pPr>
      <w:r>
        <w:rPr>
          <w:rFonts w:hint="eastAsia"/>
        </w:rPr>
        <w:t>深入理解：通过拼音连接的文化</w:t>
      </w:r>
    </w:p>
    <w:p w14:paraId="571A6F0D" w14:textId="77777777" w:rsidR="00AC5B6B" w:rsidRDefault="00AC5B6B">
      <w:pPr>
        <w:rPr>
          <w:rFonts w:hint="eastAsia"/>
        </w:rPr>
      </w:pPr>
      <w:r>
        <w:rPr>
          <w:rFonts w:hint="eastAsia"/>
        </w:rPr>
        <w:t>汉语拼音不仅是沟通的工具，它也是文化传承的重要载体之一。例如，“对话（duì huà）”这个词，就不仅仅是指两个人之间的言语交流，更深层次上它可以象征着不同思想、不同文化之间的碰撞与融合。在这个全球化日益加深的时代，了解并欣赏不同文化的差异，通过对话增进相互理解变得尤为重要。</w:t>
      </w:r>
    </w:p>
    <w:p w14:paraId="5CDD2DB2" w14:textId="77777777" w:rsidR="00AC5B6B" w:rsidRDefault="00AC5B6B">
      <w:pPr>
        <w:rPr>
          <w:rFonts w:hint="eastAsia"/>
        </w:rPr>
      </w:pPr>
    </w:p>
    <w:p w14:paraId="1F1B7433" w14:textId="77777777" w:rsidR="00AC5B6B" w:rsidRDefault="00AC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1294" w14:textId="77777777" w:rsidR="00AC5B6B" w:rsidRDefault="00AC5B6B">
      <w:pPr>
        <w:rPr>
          <w:rFonts w:hint="eastAsia"/>
        </w:rPr>
      </w:pPr>
      <w:r>
        <w:rPr>
          <w:rFonts w:hint="eastAsia"/>
        </w:rPr>
        <w:t>总结：话的拼音部首的魅力</w:t>
      </w:r>
    </w:p>
    <w:p w14:paraId="3EAAEF38" w14:textId="77777777" w:rsidR="00AC5B6B" w:rsidRDefault="00AC5B6B">
      <w:pPr>
        <w:rPr>
          <w:rFonts w:hint="eastAsia"/>
        </w:rPr>
      </w:pPr>
      <w:r>
        <w:rPr>
          <w:rFonts w:hint="eastAsia"/>
        </w:rPr>
        <w:t>“话”的拼音虽然看似简单，但它背后却蕴含着丰富的语言学知识和文化内涵。通过对“huà”这一拼音形式的研究，我们不仅可以更好地掌握汉语的发音规则，还能深入了解汉语中同音字现象及其所承载的文化意义。无论是日常交流还是学术探讨，“话”的拼音都为我们打开了一扇通往汉语世界的窗户，让我们能够更加深刻地体会这门古老而又充满活力的语言之美。</w:t>
      </w:r>
    </w:p>
    <w:p w14:paraId="51742090" w14:textId="77777777" w:rsidR="00AC5B6B" w:rsidRDefault="00AC5B6B">
      <w:pPr>
        <w:rPr>
          <w:rFonts w:hint="eastAsia"/>
        </w:rPr>
      </w:pPr>
    </w:p>
    <w:p w14:paraId="24C987EB" w14:textId="77777777" w:rsidR="00AC5B6B" w:rsidRDefault="00AC5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BAF9F" w14:textId="6F121C03" w:rsidR="0062751A" w:rsidRDefault="0062751A"/>
    <w:sectPr w:rsidR="0062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A"/>
    <w:rsid w:val="0062751A"/>
    <w:rsid w:val="00AC5B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8F34-03BA-4450-B205-29600C4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