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D137" w14:textId="77777777" w:rsidR="00CE76C6" w:rsidRDefault="00CE76C6">
      <w:pPr>
        <w:rPr>
          <w:rFonts w:hint="eastAsia"/>
        </w:rPr>
      </w:pPr>
      <w:r>
        <w:rPr>
          <w:rFonts w:hint="eastAsia"/>
        </w:rPr>
        <w:t>话的拼音字母怎么写的：概述</w:t>
      </w:r>
    </w:p>
    <w:p w14:paraId="1DAE48FF" w14:textId="77777777" w:rsidR="00CE76C6" w:rsidRDefault="00CE76C6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汉语拼音是为汉语普通话设计的一种拉丁字母拼写系统，它帮助人们学习汉字的发音，并在正式教育中占有重要地位。汉语拼音方案于1958年被中国政府正式采用，成为中国大陆法定的拼音标准。“话”的拼音字母又是如何书写的呢？“话”的拼音写作“huà”。拼音中的每个音节通常由声母、韵母和声调组成。</w:t>
      </w:r>
    </w:p>
    <w:p w14:paraId="3EA938EB" w14:textId="77777777" w:rsidR="00CE76C6" w:rsidRDefault="00CE76C6">
      <w:pPr>
        <w:rPr>
          <w:rFonts w:hint="eastAsia"/>
        </w:rPr>
      </w:pPr>
    </w:p>
    <w:p w14:paraId="092058F4" w14:textId="77777777" w:rsidR="00CE76C6" w:rsidRDefault="00CE7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30AFC" w14:textId="77777777" w:rsidR="00CE76C6" w:rsidRDefault="00CE76C6">
      <w:pPr>
        <w:rPr>
          <w:rFonts w:hint="eastAsia"/>
        </w:rPr>
      </w:pPr>
      <w:r>
        <w:rPr>
          <w:rFonts w:hint="eastAsia"/>
        </w:rPr>
        <w:t>声母与韵母：构成“话”字拼音的基础元素</w:t>
      </w:r>
    </w:p>
    <w:p w14:paraId="11B8EAE1" w14:textId="77777777" w:rsidR="00CE76C6" w:rsidRDefault="00CE76C6">
      <w:pPr>
        <w:rPr>
          <w:rFonts w:hint="eastAsia"/>
        </w:rPr>
      </w:pPr>
      <w:r>
        <w:rPr>
          <w:rFonts w:hint="eastAsia"/>
        </w:rPr>
        <w:t>“huà”这个音节可以分解成两部分：首先是声母“h”，这是一个清辅音，发音时气流通过喉咙和口腔但不受阻，类似于英语中的/h/音；其次是韵母“uà”，其中“u”是一个高圆唇元音，而“à”则代表了一个低后不圆唇元音加上第四声（降调）。韵母中包含了主要元音以及可能存在的介音或收尾音。因此，当我们说出“huà”时，我们先发出一个轻微的摩擦音，然后口型迅速调整以产生一个滑动的元音序列，最后声音随着语调下降结束。</w:t>
      </w:r>
    </w:p>
    <w:p w14:paraId="639EDA65" w14:textId="77777777" w:rsidR="00CE76C6" w:rsidRDefault="00CE76C6">
      <w:pPr>
        <w:rPr>
          <w:rFonts w:hint="eastAsia"/>
        </w:rPr>
      </w:pPr>
    </w:p>
    <w:p w14:paraId="45C86ABE" w14:textId="77777777" w:rsidR="00CE76C6" w:rsidRDefault="00CE7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065FD" w14:textId="77777777" w:rsidR="00CE76C6" w:rsidRDefault="00CE76C6">
      <w:pPr>
        <w:rPr>
          <w:rFonts w:hint="eastAsia"/>
        </w:rPr>
      </w:pPr>
      <w:r>
        <w:rPr>
          <w:rFonts w:hint="eastAsia"/>
        </w:rPr>
        <w:t>声调的重要性：赋予“huà”不同的意义</w:t>
      </w:r>
    </w:p>
    <w:p w14:paraId="0FC7BDD9" w14:textId="77777777" w:rsidR="00CE76C6" w:rsidRDefault="00CE76C6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达不同的意思。“huà”带有第四声，即降调，表示“话语”、“说话”的意思。如果我们改变其声调，例如变成第一声“huā”，它就变成了“花”的发音，指的是植物的一部分或是花朵本身。声调在汉语交流中起着至关重要的作用，正确地使用它们可以帮助避免误解并准确传达信息。</w:t>
      </w:r>
    </w:p>
    <w:p w14:paraId="1134C2B7" w14:textId="77777777" w:rsidR="00CE76C6" w:rsidRDefault="00CE76C6">
      <w:pPr>
        <w:rPr>
          <w:rFonts w:hint="eastAsia"/>
        </w:rPr>
      </w:pPr>
    </w:p>
    <w:p w14:paraId="2230103A" w14:textId="77777777" w:rsidR="00CE76C6" w:rsidRDefault="00CE7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D3A79" w14:textId="77777777" w:rsidR="00CE76C6" w:rsidRDefault="00CE76C6">
      <w:pPr>
        <w:rPr>
          <w:rFonts w:hint="eastAsia"/>
        </w:rPr>
      </w:pPr>
      <w:r>
        <w:rPr>
          <w:rFonts w:hint="eastAsia"/>
        </w:rPr>
        <w:t>汉语拼音的实际应用：从教育到技术</w:t>
      </w:r>
    </w:p>
    <w:p w14:paraId="749E313B" w14:textId="77777777" w:rsidR="00CE76C6" w:rsidRDefault="00CE76C6">
      <w:pPr>
        <w:rPr>
          <w:rFonts w:hint="eastAsia"/>
        </w:rPr>
      </w:pPr>
      <w:r>
        <w:rPr>
          <w:rFonts w:hint="eastAsia"/>
        </w:rPr>
        <w:t>汉语拼音不仅用于教学儿童认读汉字，在成人世界里也有广泛的应用。对于非母语者来说，它是学习汉语发音的有效工具。随着信息技术的发展，汉语拼音已经成为输入法的基础，使得人们能够通过键盘轻松打出想要的汉字。无论是发送短信还是撰写文档，熟练掌握汉语拼音都是一项必备技能。而且，在国际上，汉语拼音也成为了外国人了解和学习中文的一个桥梁，越来越多的人开始意识到掌握这门独特拼音系统的价值。</w:t>
      </w:r>
    </w:p>
    <w:p w14:paraId="1A1AAA7C" w14:textId="77777777" w:rsidR="00CE76C6" w:rsidRDefault="00CE76C6">
      <w:pPr>
        <w:rPr>
          <w:rFonts w:hint="eastAsia"/>
        </w:rPr>
      </w:pPr>
    </w:p>
    <w:p w14:paraId="1EAB07D6" w14:textId="77777777" w:rsidR="00CE76C6" w:rsidRDefault="00CE76C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4406108" w14:textId="77777777" w:rsidR="00CE76C6" w:rsidRDefault="00CE76C6">
      <w:pPr>
        <w:rPr>
          <w:rFonts w:hint="eastAsia"/>
        </w:rPr>
      </w:pPr>
      <w:r>
        <w:rPr>
          <w:rFonts w:hint="eastAsia"/>
        </w:rPr>
        <w:t>总结：“话”的拼音书写及其背后的文化意义</w:t>
      </w:r>
    </w:p>
    <w:p w14:paraId="6DFC26AF" w14:textId="77777777" w:rsidR="00CE76C6" w:rsidRDefault="00CE76C6">
      <w:pPr>
        <w:rPr>
          <w:rFonts w:hint="eastAsia"/>
        </w:rPr>
      </w:pPr>
      <w:r>
        <w:rPr>
          <w:rFonts w:hint="eastAsia"/>
        </w:rPr>
        <w:t>“话”的拼音“huà”简单却蕴含着深刻的语言学原理。它展示了汉语作为一种声调语言的特点，同时也体现了汉语拼音在现代生活中的重要性。每一个简单的音节背后都有着深厚的文化积淀和技术发展的推动。学习和理解这样的细节，有助于加深我们对汉语本身的认知，也能促进跨文化交流和发展。通过不断地探索汉语拼音的奥秘，我们可以更好地欣赏这种语言的魅力，也可以更加自信地用它进行沟通。</w:t>
      </w:r>
    </w:p>
    <w:p w14:paraId="2456182B" w14:textId="77777777" w:rsidR="00CE76C6" w:rsidRDefault="00CE76C6">
      <w:pPr>
        <w:rPr>
          <w:rFonts w:hint="eastAsia"/>
        </w:rPr>
      </w:pPr>
    </w:p>
    <w:p w14:paraId="6017EBEA" w14:textId="77777777" w:rsidR="00CE76C6" w:rsidRDefault="00CE7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DA563" w14:textId="49BC83C5" w:rsidR="00051943" w:rsidRDefault="00051943"/>
    <w:sectPr w:rsidR="00051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43"/>
    <w:rsid w:val="00051943"/>
    <w:rsid w:val="00CE76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C9478-076D-4BCB-B5ED-D0E4FBE6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