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D2D1" w14:textId="77777777" w:rsidR="004E3F5C" w:rsidRDefault="004E3F5C">
      <w:pPr>
        <w:rPr>
          <w:rFonts w:hint="eastAsia"/>
        </w:rPr>
      </w:pPr>
      <w:r>
        <w:rPr>
          <w:rFonts w:hint="eastAsia"/>
        </w:rPr>
        <w:t>诚的拼音怎么拼写</w:t>
      </w:r>
    </w:p>
    <w:p w14:paraId="102C748E" w14:textId="77777777" w:rsidR="004E3F5C" w:rsidRDefault="004E3F5C">
      <w:pPr>
        <w:rPr>
          <w:rFonts w:hint="eastAsia"/>
        </w:rPr>
      </w:pPr>
      <w:r>
        <w:rPr>
          <w:rFonts w:hint="eastAsia"/>
        </w:rPr>
        <w:t>汉字“诚”的拼音是 chéng。这个字在中文里有深刻的意义，通常与真诚、诚实等正面价值相联系。作为汉语拼音系统的一部分，“诚”的拼音能够帮助学习者正确发音，也是汉字输入法中不可或缺的元素之一。为了更全面地了解“诚”这个字及其拼音，我们可以从几个方面来探讨：拼音的历史背景、发音规则、以及它在文化和日常交流中的应用。</w:t>
      </w:r>
    </w:p>
    <w:p w14:paraId="155F1604" w14:textId="77777777" w:rsidR="004E3F5C" w:rsidRDefault="004E3F5C">
      <w:pPr>
        <w:rPr>
          <w:rFonts w:hint="eastAsia"/>
        </w:rPr>
      </w:pPr>
    </w:p>
    <w:p w14:paraId="5132B018" w14:textId="77777777" w:rsidR="004E3F5C" w:rsidRDefault="004E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EA2C" w14:textId="77777777" w:rsidR="004E3F5C" w:rsidRDefault="004E3F5C">
      <w:pPr>
        <w:rPr>
          <w:rFonts w:hint="eastAsia"/>
        </w:rPr>
      </w:pPr>
      <w:r>
        <w:rPr>
          <w:rFonts w:hint="eastAsia"/>
        </w:rPr>
        <w:t>拼音体系的建立与发展</w:t>
      </w:r>
    </w:p>
    <w:p w14:paraId="0CFA9F37" w14:textId="77777777" w:rsidR="004E3F5C" w:rsidRDefault="004E3F5C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主要用于普通话正音和汉字注音。这套系统的制定可以追溯到1950年代初期，经过语言学家们的精心研究和多次讨论后，于1958年由全国人民代表大会正式批准推行。汉语拼音方案不仅简化了汉字的学习过程，而且促进了普通话的推广，对于提升国民教育水平起到了至关重要的作用。在这样的背景下，“诚”的拼音 chéng 也应运而生，成为人们学习和使用汉字的重要工具。</w:t>
      </w:r>
    </w:p>
    <w:p w14:paraId="68E5C470" w14:textId="77777777" w:rsidR="004E3F5C" w:rsidRDefault="004E3F5C">
      <w:pPr>
        <w:rPr>
          <w:rFonts w:hint="eastAsia"/>
        </w:rPr>
      </w:pPr>
    </w:p>
    <w:p w14:paraId="188F823D" w14:textId="77777777" w:rsidR="004E3F5C" w:rsidRDefault="004E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F3B3" w14:textId="77777777" w:rsidR="004E3F5C" w:rsidRDefault="004E3F5C">
      <w:pPr>
        <w:rPr>
          <w:rFonts w:hint="eastAsia"/>
        </w:rPr>
      </w:pPr>
      <w:r>
        <w:rPr>
          <w:rFonts w:hint="eastAsia"/>
        </w:rPr>
        <w:t>“诚”的发音特点</w:t>
      </w:r>
    </w:p>
    <w:p w14:paraId="689C9BC6" w14:textId="77777777" w:rsidR="004E3F5C" w:rsidRDefault="004E3F5C">
      <w:pPr>
        <w:rPr>
          <w:rFonts w:hint="eastAsia"/>
        </w:rPr>
      </w:pPr>
      <w:r>
        <w:rPr>
          <w:rFonts w:hint="eastAsia"/>
        </w:rPr>
        <w:t>当说到“诚”的拼音时，我们实际上是在描述它的声母和韵母组合。“诚”的声母是清辅音 c-（相当于国际音标中的 /t?/），这是一个舌尖前不送气清塞擦音；韵母 éng 则是一个由元音 e 和鼻音 ng 组成的复合韵母。发这个音的时候，起始时舌尖靠近上齿龈但并不接触，然后通过口腔形成一个较为开放的 e 音，最后软腭下垂使气流通过鼻腔发出 ng 的尾音。正确的发音需要多加练习，尤其是在对非母语者而言。</w:t>
      </w:r>
    </w:p>
    <w:p w14:paraId="30E48E0C" w14:textId="77777777" w:rsidR="004E3F5C" w:rsidRDefault="004E3F5C">
      <w:pPr>
        <w:rPr>
          <w:rFonts w:hint="eastAsia"/>
        </w:rPr>
      </w:pPr>
    </w:p>
    <w:p w14:paraId="2E824022" w14:textId="77777777" w:rsidR="004E3F5C" w:rsidRDefault="004E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43D8" w14:textId="77777777" w:rsidR="004E3F5C" w:rsidRDefault="004E3F5C">
      <w:pPr>
        <w:rPr>
          <w:rFonts w:hint="eastAsia"/>
        </w:rPr>
      </w:pPr>
      <w:r>
        <w:rPr>
          <w:rFonts w:hint="eastAsia"/>
        </w:rPr>
        <w:t>文化中的“诚”</w:t>
      </w:r>
    </w:p>
    <w:p w14:paraId="6FA75BB2" w14:textId="77777777" w:rsidR="004E3F5C" w:rsidRDefault="004E3F5C">
      <w:pPr>
        <w:rPr>
          <w:rFonts w:hint="eastAsia"/>
        </w:rPr>
      </w:pPr>
      <w:r>
        <w:rPr>
          <w:rFonts w:hint="eastAsia"/>
        </w:rPr>
        <w:t>在中国传统文化里，“诚”字具有极高的道德地位。儒家经典《中庸》提到：“诚者，天之道也；诚之者，人之道也。”这句话强调了诚信不仅是自然法则的表现，也是人类行为的基本准则。在现代社会，“诚”依然是构建信任关系和社会和谐的关键要素之一。无论是商业交易还是人际交往，保持诚实守信都是赢得他人尊重和支持的基础。因此，“诚”的拼音不仅仅是语言学上的符号，它承载着深厚的文化意义和社会价值。</w:t>
      </w:r>
    </w:p>
    <w:p w14:paraId="76EF0543" w14:textId="77777777" w:rsidR="004E3F5C" w:rsidRDefault="004E3F5C">
      <w:pPr>
        <w:rPr>
          <w:rFonts w:hint="eastAsia"/>
        </w:rPr>
      </w:pPr>
    </w:p>
    <w:p w14:paraId="6E980BEE" w14:textId="77777777" w:rsidR="004E3F5C" w:rsidRDefault="004E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2C1F5" w14:textId="77777777" w:rsidR="004E3F5C" w:rsidRDefault="004E3F5C">
      <w:pPr>
        <w:rPr>
          <w:rFonts w:hint="eastAsia"/>
        </w:rPr>
      </w:pPr>
      <w:r>
        <w:rPr>
          <w:rFonts w:hint="eastAsia"/>
        </w:rPr>
        <w:t>日常生活中的“诚”</w:t>
      </w:r>
    </w:p>
    <w:p w14:paraId="6CF55E69" w14:textId="77777777" w:rsidR="004E3F5C" w:rsidRDefault="004E3F5C">
      <w:pPr>
        <w:rPr>
          <w:rFonts w:hint="eastAsia"/>
        </w:rPr>
      </w:pPr>
      <w:r>
        <w:rPr>
          <w:rFonts w:hint="eastAsia"/>
        </w:rPr>
        <w:t>除了书面表达外，“诚”的拼音在口语交流中同样扮演着重要角色。例如，在电话或网络聊天中，人们可能会用拼音代替某些难以快速打出的汉字。随着智能手机和平板电脑的普及，基于拼音的输入法成为了最常用的汉字输入方式之一。通过简单的拼音输入，用户就可以迅速找到想要表达的文字内容。“诚”的拼音不仅是沟通的桥梁，也是连接古今文化的纽带，体现了汉语的魅力所在。</w:t>
      </w:r>
    </w:p>
    <w:p w14:paraId="08A29A28" w14:textId="77777777" w:rsidR="004E3F5C" w:rsidRDefault="004E3F5C">
      <w:pPr>
        <w:rPr>
          <w:rFonts w:hint="eastAsia"/>
        </w:rPr>
      </w:pPr>
    </w:p>
    <w:p w14:paraId="6FDA5B52" w14:textId="77777777" w:rsidR="004E3F5C" w:rsidRDefault="004E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661A7" w14:textId="77777777" w:rsidR="004E3F5C" w:rsidRDefault="004E3F5C">
      <w:pPr>
        <w:rPr>
          <w:rFonts w:hint="eastAsia"/>
        </w:rPr>
      </w:pPr>
      <w:r>
        <w:rPr>
          <w:rFonts w:hint="eastAsia"/>
        </w:rPr>
        <w:t>最后的总结</w:t>
      </w:r>
    </w:p>
    <w:p w14:paraId="4A96E1DC" w14:textId="77777777" w:rsidR="004E3F5C" w:rsidRDefault="004E3F5C">
      <w:pPr>
        <w:rPr>
          <w:rFonts w:hint="eastAsia"/>
        </w:rPr>
      </w:pPr>
      <w:r>
        <w:rPr>
          <w:rFonts w:hint="eastAsia"/>
        </w:rPr>
        <w:t>“诚”的拼音为 chéng，这一简单的组合背后蕴含着丰富的历史、发音技巧以及文化内涵。从汉语拼音体系的发展历程到“诚”字独特的发音特征，再到其在社会文化和日常生活中的广泛应用，我们看到了一个汉字如何通过拼音与现代社会紧密相连。希望这篇文章能让读者对“诚”的拼音有一个更加全面的认识，并感受到汉语拼音所传递的独特韵味。</w:t>
      </w:r>
    </w:p>
    <w:p w14:paraId="19C21386" w14:textId="77777777" w:rsidR="004E3F5C" w:rsidRDefault="004E3F5C">
      <w:pPr>
        <w:rPr>
          <w:rFonts w:hint="eastAsia"/>
        </w:rPr>
      </w:pPr>
    </w:p>
    <w:p w14:paraId="068E4F9B" w14:textId="77777777" w:rsidR="004E3F5C" w:rsidRDefault="004E3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3D2E5" w14:textId="4573CD0D" w:rsidR="0052133C" w:rsidRDefault="0052133C"/>
    <w:sectPr w:rsidR="0052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3C"/>
    <w:rsid w:val="002D2887"/>
    <w:rsid w:val="004E3F5C"/>
    <w:rsid w:val="005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701C3-A5E4-4DCC-BC9D-649808F5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