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7DA45" w14:textId="77777777" w:rsidR="00B84089" w:rsidRDefault="00B84089">
      <w:pPr>
        <w:rPr>
          <w:rFonts w:hint="eastAsia"/>
        </w:rPr>
      </w:pPr>
      <w:r>
        <w:rPr>
          <w:rFonts w:hint="eastAsia"/>
        </w:rPr>
        <w:t>诚惶诚恐的解释和的拼音</w:t>
      </w:r>
    </w:p>
    <w:p w14:paraId="10FEB8B2" w14:textId="77777777" w:rsidR="00B84089" w:rsidRDefault="00B84089">
      <w:pPr>
        <w:rPr>
          <w:rFonts w:hint="eastAsia"/>
        </w:rPr>
      </w:pPr>
      <w:r>
        <w:rPr>
          <w:rFonts w:hint="eastAsia"/>
        </w:rPr>
        <w:t>在汉语的广袤词汇海洋中，"诚惶诚恐"是一个富有深意且使用频率较高的成语。它不仅体现了中国传统文化中对于礼教和敬重的态度，也深刻地反映了人们在面对重要人物或重大事件时的心理状态。其拼音为 "chéng huáng chéng kǒng"，其中每个字都有独特的意义："诚"（chéng）表示真诚、诚心；"惶"（huáng）有恐惧、不安的意思；"恐"（kǒng）则指害怕、担心。</w:t>
      </w:r>
    </w:p>
    <w:p w14:paraId="7D799A21" w14:textId="77777777" w:rsidR="00B84089" w:rsidRDefault="00B84089">
      <w:pPr>
        <w:rPr>
          <w:rFonts w:hint="eastAsia"/>
        </w:rPr>
      </w:pPr>
    </w:p>
    <w:p w14:paraId="487AE289" w14:textId="77777777" w:rsidR="00B84089" w:rsidRDefault="00B84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1C875" w14:textId="77777777" w:rsidR="00B84089" w:rsidRDefault="00B84089">
      <w:pPr>
        <w:rPr>
          <w:rFonts w:hint="eastAsia"/>
        </w:rPr>
      </w:pPr>
      <w:r>
        <w:rPr>
          <w:rFonts w:hint="eastAsia"/>
        </w:rPr>
        <w:t>诚惶诚恐的历史渊源</w:t>
      </w:r>
    </w:p>
    <w:p w14:paraId="5D87B7C3" w14:textId="77777777" w:rsidR="00B84089" w:rsidRDefault="00B84089">
      <w:pPr>
        <w:rPr>
          <w:rFonts w:hint="eastAsia"/>
        </w:rPr>
      </w:pPr>
      <w:r>
        <w:rPr>
          <w:rFonts w:hint="eastAsia"/>
        </w:rPr>
        <w:t>这个成语最早可以追溯到古代文献，它出现在《尚书》之中。据传，周成王年幼即位，由叔父周公旦辅政。为了表达自己对天子职位的敬畏以及对治理国家责任的沉重感，周公旦曾用“我之不德，自上不式。无乃至于弟，小子封，皇恐来告。”来描述自己的心境，这便是“诚惶诚恐”的雏形。随着历史的发展，“诚惶诚恐”逐渐演变成了一个通用的成语，用来形容一个人怀着极度尊敬与谨慎的态度行事。</w:t>
      </w:r>
    </w:p>
    <w:p w14:paraId="63CD91FC" w14:textId="77777777" w:rsidR="00B84089" w:rsidRDefault="00B84089">
      <w:pPr>
        <w:rPr>
          <w:rFonts w:hint="eastAsia"/>
        </w:rPr>
      </w:pPr>
    </w:p>
    <w:p w14:paraId="4FDBC2A7" w14:textId="77777777" w:rsidR="00B84089" w:rsidRDefault="00B84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BF27C" w14:textId="77777777" w:rsidR="00B84089" w:rsidRDefault="00B84089">
      <w:pPr>
        <w:rPr>
          <w:rFonts w:hint="eastAsia"/>
        </w:rPr>
      </w:pPr>
      <w:r>
        <w:rPr>
          <w:rFonts w:hint="eastAsia"/>
        </w:rPr>
        <w:t>诚惶诚恐的文化含义</w:t>
      </w:r>
    </w:p>
    <w:p w14:paraId="32104441" w14:textId="77777777" w:rsidR="00B84089" w:rsidRDefault="00B84089">
      <w:pPr>
        <w:rPr>
          <w:rFonts w:hint="eastAsia"/>
        </w:rPr>
      </w:pPr>
      <w:r>
        <w:rPr>
          <w:rFonts w:hint="eastAsia"/>
        </w:rPr>
        <w:t>在中国文化里，“诚惶诚恐”不仅仅是一个简单的成语，它还承载着丰富的社会伦理观念。当一个人说他感到“诚惶诚恐”时，往往意味着他对某件事情或者某个对象持有极高的敬意，并且深知自己行为的重要性。例如，在传统礼仪中，臣子觐见君主时必须保持谦卑恭顺，内心充满敬畏，这种状态下所表现出来的态度就可以用“诚惶诚恐”来形容。在家庭关系和个人修养方面，“诚惶诚恐”也被视为一种美德，强调了个人应当对自己的言行负责，对待他人要怀有尊重之心。</w:t>
      </w:r>
    </w:p>
    <w:p w14:paraId="5A268DC4" w14:textId="77777777" w:rsidR="00B84089" w:rsidRDefault="00B84089">
      <w:pPr>
        <w:rPr>
          <w:rFonts w:hint="eastAsia"/>
        </w:rPr>
      </w:pPr>
    </w:p>
    <w:p w14:paraId="33D08CC6" w14:textId="77777777" w:rsidR="00B84089" w:rsidRDefault="00B84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230BF" w14:textId="77777777" w:rsidR="00B84089" w:rsidRDefault="00B84089">
      <w:pPr>
        <w:rPr>
          <w:rFonts w:hint="eastAsia"/>
        </w:rPr>
      </w:pPr>
      <w:r>
        <w:rPr>
          <w:rFonts w:hint="eastAsia"/>
        </w:rPr>
        <w:t>诚惶诚恐在现代社会的应用</w:t>
      </w:r>
    </w:p>
    <w:p w14:paraId="76D61A7D" w14:textId="77777777" w:rsidR="00B84089" w:rsidRDefault="00B84089">
      <w:pPr>
        <w:rPr>
          <w:rFonts w:hint="eastAsia"/>
        </w:rPr>
      </w:pPr>
      <w:r>
        <w:rPr>
          <w:rFonts w:hint="eastAsia"/>
        </w:rPr>
        <w:t>尽管时代变迁，“诚惶诚恐”的精神内涵依然被广泛传承并应用于现代生活中。无论是正式场合还是日常生活，当我们面临重要的抉择或是承担关键任务时，都会感受到类似的情感波动。“诚惶诚恐”提醒我们，在追求目标的过程中应该始终保持谦逊的态度，认真对待每一个细节，确保自己能够尽最大努力完成任务。这也是一种自我激励的方式，促使我们在遇到困难时不轻易放弃，而是以更加坚定的决心去克服挑战。</w:t>
      </w:r>
    </w:p>
    <w:p w14:paraId="7182E8BA" w14:textId="77777777" w:rsidR="00B84089" w:rsidRDefault="00B84089">
      <w:pPr>
        <w:rPr>
          <w:rFonts w:hint="eastAsia"/>
        </w:rPr>
      </w:pPr>
    </w:p>
    <w:p w14:paraId="652B1FC0" w14:textId="77777777" w:rsidR="00B84089" w:rsidRDefault="00B84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99E2D" w14:textId="77777777" w:rsidR="00B84089" w:rsidRDefault="00B84089">
      <w:pPr>
        <w:rPr>
          <w:rFonts w:hint="eastAsia"/>
        </w:rPr>
      </w:pPr>
      <w:r>
        <w:rPr>
          <w:rFonts w:hint="eastAsia"/>
        </w:rPr>
        <w:t>最后的总结</w:t>
      </w:r>
    </w:p>
    <w:p w14:paraId="3FE4670F" w14:textId="77777777" w:rsidR="00B84089" w:rsidRDefault="00B84089">
      <w:pPr>
        <w:rPr>
          <w:rFonts w:hint="eastAsia"/>
        </w:rPr>
      </w:pPr>
      <w:r>
        <w:rPr>
          <w:rFonts w:hint="eastAsia"/>
        </w:rPr>
        <w:t>“诚惶诚恐”不仅是汉语中的一个重要成语，更是一面镜子，映射出中国人内心深处的价值观和社会责任感。通过理解这个词背后的故事及其所传达的信息，我们可以更好地领悟到中华文化中蕴含的智慧和哲理。无论是在古代还是今天，“诚惶诚恐”都代表着一种积极向上的生活态度，鼓励人们在任何情况下都要保持谦虚谨慎的精神风貌。</w:t>
      </w:r>
    </w:p>
    <w:p w14:paraId="4D798148" w14:textId="77777777" w:rsidR="00B84089" w:rsidRDefault="00B84089">
      <w:pPr>
        <w:rPr>
          <w:rFonts w:hint="eastAsia"/>
        </w:rPr>
      </w:pPr>
    </w:p>
    <w:p w14:paraId="3F78A776" w14:textId="77777777" w:rsidR="00B84089" w:rsidRDefault="00B84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1E347" w14:textId="49619407" w:rsidR="001D345C" w:rsidRDefault="001D345C"/>
    <w:sectPr w:rsidR="001D3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5C"/>
    <w:rsid w:val="001D345C"/>
    <w:rsid w:val="002D2887"/>
    <w:rsid w:val="00B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A7B58-48DE-4110-A077-C328AB02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